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929F" w14:textId="64FB5814" w:rsidR="47035170" w:rsidRDefault="47035170" w:rsidP="00BA57F7"/>
    <w:p w14:paraId="25DE5C57" w14:textId="69FC065C" w:rsidR="6CD87890" w:rsidRDefault="6CD87890" w:rsidP="7887CF1F">
      <w:pPr>
        <w:pStyle w:val="Heading1"/>
        <w:spacing w:line="276" w:lineRule="auto"/>
        <w:rPr>
          <w:rFonts w:ascii="Arial" w:eastAsia="Arial" w:hAnsi="Arial" w:cs="Arial"/>
        </w:rPr>
      </w:pPr>
      <w:r w:rsidRPr="7887CF1F">
        <w:rPr>
          <w:rFonts w:ascii="Arial" w:eastAsia="Arial" w:hAnsi="Arial" w:cs="Arial"/>
        </w:rPr>
        <w:t xml:space="preserve">Disability </w:t>
      </w:r>
      <w:r w:rsidR="00BA57F7">
        <w:rPr>
          <w:rFonts w:ascii="Arial" w:eastAsia="Arial" w:hAnsi="Arial" w:cs="Arial"/>
        </w:rPr>
        <w:t>i</w:t>
      </w:r>
      <w:r w:rsidRPr="7887CF1F">
        <w:rPr>
          <w:rFonts w:ascii="Arial" w:eastAsia="Arial" w:hAnsi="Arial" w:cs="Arial"/>
        </w:rPr>
        <w:t xml:space="preserve">nclusive CV </w:t>
      </w:r>
      <w:r w:rsidR="00BA57F7">
        <w:rPr>
          <w:rFonts w:ascii="Arial" w:eastAsia="Arial" w:hAnsi="Arial" w:cs="Arial"/>
        </w:rPr>
        <w:t>t</w:t>
      </w:r>
      <w:r w:rsidRPr="7887CF1F">
        <w:rPr>
          <w:rFonts w:ascii="Arial" w:eastAsia="Arial" w:hAnsi="Arial" w:cs="Arial"/>
        </w:rPr>
        <w:t xml:space="preserve">emplate </w:t>
      </w:r>
    </w:p>
    <w:p w14:paraId="199D0DCD" w14:textId="7A45EF69" w:rsidR="5410A3CB" w:rsidRPr="00531E2E" w:rsidRDefault="5410A3CB" w:rsidP="00531E2E">
      <w:pPr>
        <w:spacing w:line="276" w:lineRule="auto"/>
        <w:rPr>
          <w:rFonts w:ascii="Arial" w:eastAsia="Arial" w:hAnsi="Arial" w:cs="Arial"/>
          <w:sz w:val="24"/>
          <w:szCs w:val="24"/>
          <w:highlight w:val="yellow"/>
          <w:lang w:val="en-GB"/>
        </w:rPr>
      </w:pPr>
      <w:r w:rsidRPr="00531E2E">
        <w:rPr>
          <w:rFonts w:ascii="Arial" w:eastAsia="Arial" w:hAnsi="Arial" w:cs="Arial"/>
          <w:sz w:val="24"/>
          <w:szCs w:val="24"/>
          <w:lang w:val="en-GB"/>
        </w:rPr>
        <w:t>T</w:t>
      </w:r>
      <w:r w:rsidR="6CD87890" w:rsidRPr="00531E2E">
        <w:rPr>
          <w:rFonts w:ascii="Arial" w:eastAsia="Arial" w:hAnsi="Arial" w:cs="Arial"/>
          <w:sz w:val="24"/>
          <w:szCs w:val="24"/>
          <w:lang w:val="en-GB"/>
        </w:rPr>
        <w:t xml:space="preserve">his template </w:t>
      </w:r>
      <w:r w:rsidR="4CF2AA41" w:rsidRPr="00531E2E">
        <w:rPr>
          <w:rFonts w:ascii="Arial" w:eastAsia="Arial" w:hAnsi="Arial" w:cs="Arial"/>
          <w:sz w:val="24"/>
          <w:szCs w:val="24"/>
          <w:lang w:val="en-GB"/>
        </w:rPr>
        <w:t>will help you</w:t>
      </w:r>
      <w:r w:rsidR="6CD87890" w:rsidRPr="00531E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74BD79EF" w:rsidRPr="00531E2E">
        <w:rPr>
          <w:rFonts w:ascii="Arial" w:eastAsia="Arial" w:hAnsi="Arial" w:cs="Arial"/>
          <w:sz w:val="24"/>
          <w:szCs w:val="24"/>
          <w:lang w:val="en-GB"/>
        </w:rPr>
        <w:t xml:space="preserve">draft your </w:t>
      </w:r>
      <w:r w:rsidR="6B8CB1D7" w:rsidRPr="00531E2E">
        <w:rPr>
          <w:rFonts w:ascii="Arial" w:eastAsia="Arial" w:hAnsi="Arial" w:cs="Arial"/>
          <w:sz w:val="24"/>
          <w:szCs w:val="24"/>
          <w:lang w:val="en-GB"/>
        </w:rPr>
        <w:t xml:space="preserve">CV. </w:t>
      </w:r>
      <w:r w:rsidR="375495A7" w:rsidRPr="00531E2E">
        <w:rPr>
          <w:rFonts w:ascii="Arial" w:eastAsia="Arial" w:hAnsi="Arial" w:cs="Arial"/>
          <w:sz w:val="24"/>
          <w:szCs w:val="24"/>
          <w:lang w:val="en-GB"/>
        </w:rPr>
        <w:t>You can use this draft to work with an AI tool or another support resource to finalise your CV.</w:t>
      </w:r>
    </w:p>
    <w:p w14:paraId="73D61D4A" w14:textId="6B085C94" w:rsidR="31756FFB" w:rsidRPr="00531E2E" w:rsidRDefault="31756FFB" w:rsidP="00531E2E">
      <w:p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If you are using AI to help you write </w:t>
      </w:r>
      <w:r w:rsidR="677CFE30" w:rsidRPr="00531E2E">
        <w:rPr>
          <w:rFonts w:ascii="Arial" w:eastAsia="Arial" w:hAnsi="Arial" w:cs="Arial"/>
          <w:sz w:val="24"/>
          <w:szCs w:val="24"/>
          <w:lang w:val="en-GB"/>
        </w:rPr>
        <w:t>any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section, you can </w:t>
      </w:r>
      <w:r w:rsidR="6DF771C9" w:rsidRPr="00531E2E">
        <w:rPr>
          <w:rFonts w:ascii="Arial" w:eastAsia="Arial" w:hAnsi="Arial" w:cs="Arial"/>
          <w:sz w:val="24"/>
          <w:szCs w:val="24"/>
          <w:lang w:val="en-GB"/>
        </w:rPr>
        <w:t>begin with simple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dot points. The AI</w:t>
      </w:r>
      <w:r w:rsidR="520C0BCE" w:rsidRPr="00531E2E">
        <w:rPr>
          <w:rFonts w:ascii="Arial" w:eastAsia="Arial" w:hAnsi="Arial" w:cs="Arial"/>
          <w:sz w:val="24"/>
          <w:szCs w:val="24"/>
          <w:lang w:val="en-GB"/>
        </w:rPr>
        <w:t xml:space="preserve"> can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help you turn the dot points into </w:t>
      </w:r>
      <w:r w:rsidR="2F010BF2" w:rsidRPr="00531E2E">
        <w:rPr>
          <w:rFonts w:ascii="Arial" w:eastAsia="Arial" w:hAnsi="Arial" w:cs="Arial"/>
          <w:sz w:val="24"/>
          <w:szCs w:val="24"/>
          <w:lang w:val="en-GB"/>
        </w:rPr>
        <w:t xml:space="preserve">polished </w:t>
      </w:r>
      <w:r w:rsidRPr="00531E2E">
        <w:rPr>
          <w:rFonts w:ascii="Arial" w:eastAsia="Arial" w:hAnsi="Arial" w:cs="Arial"/>
          <w:sz w:val="24"/>
          <w:szCs w:val="24"/>
          <w:lang w:val="en-GB"/>
        </w:rPr>
        <w:t>paragraph</w:t>
      </w:r>
      <w:r w:rsidR="1EEA0D98" w:rsidRPr="00531E2E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15743BAB" w14:textId="555448EB" w:rsidR="7887CF1F" w:rsidRPr="00531E2E" w:rsidRDefault="7887CF1F" w:rsidP="00531E2E">
      <w:p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3523CC31" w14:textId="4263EAC5" w:rsidR="68D35C71" w:rsidRPr="00531E2E" w:rsidRDefault="68D35C71" w:rsidP="00531E2E">
      <w:pPr>
        <w:pStyle w:val="Heading2"/>
        <w:spacing w:line="276" w:lineRule="auto"/>
      </w:pPr>
      <w:r w:rsidRPr="00531E2E">
        <w:t>Instructions</w:t>
      </w:r>
    </w:p>
    <w:p w14:paraId="08D1C61C" w14:textId="4DAB4868" w:rsidR="277AC3D0" w:rsidRPr="00531E2E" w:rsidRDefault="277AC3D0" w:rsidP="00531E2E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sz w:val="24"/>
          <w:szCs w:val="24"/>
          <w:lang w:val="en-GB"/>
        </w:rPr>
        <w:t>Copy and paste the content</w:t>
      </w:r>
      <w:r w:rsidR="517CCF6E" w:rsidRPr="00531E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4DE0D836" w:rsidRPr="00531E2E">
        <w:rPr>
          <w:rFonts w:ascii="Arial" w:eastAsia="Arial" w:hAnsi="Arial" w:cs="Arial"/>
          <w:sz w:val="24"/>
          <w:szCs w:val="24"/>
          <w:lang w:val="en-GB"/>
        </w:rPr>
        <w:t xml:space="preserve">below 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into a new Microsoft Word document. </w:t>
      </w:r>
    </w:p>
    <w:p w14:paraId="0292402B" w14:textId="179DA245" w:rsidR="7D678469" w:rsidRPr="00531E2E" w:rsidRDefault="7D678469" w:rsidP="00531E2E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sz w:val="24"/>
          <w:szCs w:val="24"/>
          <w:lang w:val="en-GB"/>
        </w:rPr>
        <w:t>Complete</w:t>
      </w:r>
      <w:r w:rsidR="7762F711" w:rsidRPr="00531E2E">
        <w:rPr>
          <w:rFonts w:ascii="Arial" w:eastAsia="Arial" w:hAnsi="Arial" w:cs="Arial"/>
          <w:sz w:val="24"/>
          <w:szCs w:val="24"/>
          <w:lang w:val="en-GB"/>
        </w:rPr>
        <w:t xml:space="preserve"> the sections highlighted in yellow. </w:t>
      </w:r>
      <w:r w:rsidR="681AF479" w:rsidRPr="00531E2E">
        <w:rPr>
          <w:rFonts w:ascii="Arial" w:eastAsia="Arial" w:hAnsi="Arial" w:cs="Arial"/>
          <w:sz w:val="24"/>
          <w:szCs w:val="24"/>
          <w:lang w:val="en-GB"/>
        </w:rPr>
        <w:t>These are prompts to guide you in adding your own information.</w:t>
      </w:r>
    </w:p>
    <w:p w14:paraId="30831BE3" w14:textId="22C35090" w:rsidR="346A91BE" w:rsidRPr="00531E2E" w:rsidRDefault="346A91BE" w:rsidP="00531E2E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sz w:val="24"/>
          <w:szCs w:val="24"/>
          <w:lang w:val="en-GB"/>
        </w:rPr>
        <w:t>Delete any sections that are not relevant to you</w:t>
      </w:r>
      <w:r w:rsidR="4D153BEA" w:rsidRPr="00531E2E">
        <w:rPr>
          <w:rFonts w:ascii="Arial" w:eastAsia="Arial" w:hAnsi="Arial" w:cs="Arial"/>
          <w:sz w:val="24"/>
          <w:szCs w:val="24"/>
          <w:lang w:val="en-GB"/>
        </w:rPr>
        <w:t xml:space="preserve">r experience or the job you are applying for. </w:t>
      </w:r>
    </w:p>
    <w:p w14:paraId="1EE37711" w14:textId="1447E4EE" w:rsidR="29EEB799" w:rsidRPr="00531E2E" w:rsidRDefault="29EEB799" w:rsidP="00531E2E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sz w:val="24"/>
          <w:szCs w:val="24"/>
          <w:lang w:val="en-GB"/>
        </w:rPr>
        <w:t>U</w:t>
      </w:r>
      <w:r w:rsidR="0A78C3C5" w:rsidRPr="00531E2E">
        <w:rPr>
          <w:rFonts w:ascii="Arial" w:eastAsia="Arial" w:hAnsi="Arial" w:cs="Arial"/>
          <w:sz w:val="24"/>
          <w:szCs w:val="24"/>
          <w:lang w:val="en-GB"/>
        </w:rPr>
        <w:t>se the Styles gallery</w:t>
      </w:r>
      <w:r w:rsidR="6854F81A" w:rsidRPr="00531E2E">
        <w:rPr>
          <w:rFonts w:ascii="Arial" w:eastAsia="Arial" w:hAnsi="Arial" w:cs="Arial"/>
          <w:sz w:val="24"/>
          <w:szCs w:val="24"/>
          <w:lang w:val="en-GB"/>
        </w:rPr>
        <w:t xml:space="preserve"> in Microsoft Wor</w:t>
      </w:r>
      <w:r w:rsidR="00AD3D98" w:rsidRPr="00531E2E">
        <w:rPr>
          <w:rFonts w:ascii="Arial" w:eastAsia="Arial" w:hAnsi="Arial" w:cs="Arial"/>
          <w:sz w:val="24"/>
          <w:szCs w:val="24"/>
          <w:lang w:val="en-GB"/>
        </w:rPr>
        <w:t>d</w:t>
      </w:r>
      <w:r w:rsidR="0A78C3C5" w:rsidRPr="00531E2E">
        <w:rPr>
          <w:rFonts w:ascii="Arial" w:eastAsia="Arial" w:hAnsi="Arial" w:cs="Arial"/>
          <w:sz w:val="24"/>
          <w:szCs w:val="24"/>
          <w:lang w:val="en-GB"/>
        </w:rPr>
        <w:t xml:space="preserve"> to</w:t>
      </w:r>
      <w:r w:rsidR="5106B6DA" w:rsidRPr="00531E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658AD019" w:rsidRPr="00531E2E">
        <w:rPr>
          <w:rFonts w:ascii="Arial" w:eastAsia="Arial" w:hAnsi="Arial" w:cs="Arial"/>
          <w:sz w:val="24"/>
          <w:szCs w:val="24"/>
          <w:lang w:val="en-GB"/>
        </w:rPr>
        <w:t>ensure your headings are accessible</w:t>
      </w:r>
      <w:r w:rsidR="5106B6DA" w:rsidRPr="00531E2E">
        <w:rPr>
          <w:rFonts w:ascii="Arial" w:eastAsia="Arial" w:hAnsi="Arial" w:cs="Arial"/>
          <w:sz w:val="24"/>
          <w:szCs w:val="24"/>
          <w:lang w:val="en-GB"/>
        </w:rPr>
        <w:t>.</w:t>
      </w:r>
      <w:r w:rsidR="597B3CEA" w:rsidRPr="00531E2E">
        <w:rPr>
          <w:rFonts w:ascii="Arial" w:eastAsia="Arial" w:hAnsi="Arial" w:cs="Arial"/>
          <w:sz w:val="24"/>
          <w:szCs w:val="24"/>
          <w:lang w:val="en-GB"/>
        </w:rPr>
        <w:t xml:space="preserve"> This improves readability and ensures compatibility with assistive technologies.</w:t>
      </w:r>
      <w:r w:rsidR="5106B6DA" w:rsidRPr="00531E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4F5EB39C" w:rsidRPr="00531E2E">
        <w:rPr>
          <w:rFonts w:ascii="Arial" w:eastAsia="Arial" w:hAnsi="Arial" w:cs="Arial"/>
          <w:sz w:val="24"/>
          <w:szCs w:val="24"/>
          <w:lang w:val="en-GB"/>
        </w:rPr>
        <w:t xml:space="preserve">Microsoft has </w:t>
      </w:r>
      <w:hyperlink r:id="rId10" w:history="1">
        <w:r w:rsidR="4F5EB39C" w:rsidRPr="00531E2E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instructions on</w:t>
        </w:r>
        <w:r w:rsidR="002422EC" w:rsidRPr="00531E2E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 xml:space="preserve"> how to use the Microsoft Word Styles gallery to create headings</w:t>
        </w:r>
      </w:hyperlink>
      <w:r w:rsidR="00531E2E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6E307D4C" w14:textId="2391FCB8" w:rsidR="7887CF1F" w:rsidRPr="00531E2E" w:rsidRDefault="7887CF1F" w:rsidP="00531E2E">
      <w:pPr>
        <w:pStyle w:val="ListParagraph"/>
        <w:spacing w:line="276" w:lineRule="auto"/>
        <w:ind w:hanging="360"/>
        <w:rPr>
          <w:rFonts w:ascii="Arial" w:eastAsia="Arial" w:hAnsi="Arial" w:cs="Arial"/>
          <w:sz w:val="24"/>
          <w:szCs w:val="24"/>
          <w:lang w:val="en-GB"/>
        </w:rPr>
      </w:pPr>
    </w:p>
    <w:p w14:paraId="0D1EAD35" w14:textId="41615754" w:rsidR="098D7504" w:rsidRPr="00531E2E" w:rsidRDefault="098D7504" w:rsidP="00531E2E">
      <w:pPr>
        <w:pStyle w:val="ListParagraph"/>
        <w:spacing w:line="276" w:lineRule="auto"/>
        <w:ind w:hanging="360"/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Recommended </w:t>
      </w:r>
      <w:r w:rsidR="00C55ECE">
        <w:rPr>
          <w:rFonts w:ascii="Arial" w:eastAsia="Arial" w:hAnsi="Arial" w:cs="Arial"/>
          <w:b/>
          <w:bCs/>
          <w:sz w:val="24"/>
          <w:szCs w:val="24"/>
          <w:lang w:val="en-GB"/>
        </w:rPr>
        <w:t>h</w:t>
      </w: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eading </w:t>
      </w:r>
      <w:r w:rsidR="00C55ECE">
        <w:rPr>
          <w:rFonts w:ascii="Arial" w:eastAsia="Arial" w:hAnsi="Arial" w:cs="Arial"/>
          <w:b/>
          <w:bCs/>
          <w:sz w:val="24"/>
          <w:szCs w:val="24"/>
          <w:lang w:val="en-GB"/>
        </w:rPr>
        <w:t>s</w:t>
      </w: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tyles</w:t>
      </w:r>
    </w:p>
    <w:p w14:paraId="7CCB34B4" w14:textId="19DF95DA" w:rsidR="098D7504" w:rsidRPr="00531E2E" w:rsidRDefault="098D7504" w:rsidP="00531E2E">
      <w:pPr>
        <w:pStyle w:val="ListParagraph"/>
        <w:numPr>
          <w:ilvl w:val="1"/>
          <w:numId w:val="5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CV title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(for example, John Smith CV): use </w:t>
      </w: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Heading 1</w:t>
      </w:r>
      <w:r w:rsidRPr="00531E2E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A8D6357" w14:textId="06A9BCCB" w:rsidR="098D7504" w:rsidRPr="00531E2E" w:rsidRDefault="098D7504" w:rsidP="00531E2E">
      <w:pPr>
        <w:pStyle w:val="ListParagraph"/>
        <w:numPr>
          <w:ilvl w:val="1"/>
          <w:numId w:val="5"/>
        </w:numPr>
        <w:spacing w:before="240" w:after="240"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Section titles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(</w:t>
      </w:r>
      <w:r w:rsidR="5A614EB9" w:rsidRPr="00531E2E">
        <w:rPr>
          <w:rFonts w:ascii="Arial" w:eastAsia="Arial" w:hAnsi="Arial" w:cs="Arial"/>
          <w:sz w:val="24"/>
          <w:szCs w:val="24"/>
          <w:lang w:val="en-GB"/>
        </w:rPr>
        <w:t>for example,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Contact Information): use </w:t>
      </w: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Heading 2</w:t>
      </w:r>
      <w:r w:rsidRPr="00531E2E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64C1D64C" w14:textId="675586A7" w:rsidR="098D7504" w:rsidRPr="00531E2E" w:rsidRDefault="098D7504" w:rsidP="00531E2E">
      <w:pPr>
        <w:pStyle w:val="ListParagraph"/>
        <w:numPr>
          <w:ilvl w:val="1"/>
          <w:numId w:val="5"/>
        </w:numPr>
        <w:spacing w:before="240" w:after="240"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Body text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: use the </w:t>
      </w: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Normal style</w:t>
      </w:r>
      <w:r w:rsidRPr="00531E2E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426C9953" w14:textId="6CA126FC" w:rsidR="098D7504" w:rsidRPr="00531E2E" w:rsidRDefault="098D7504" w:rsidP="00531E2E">
      <w:pPr>
        <w:pStyle w:val="ListParagraph"/>
        <w:numPr>
          <w:ilvl w:val="1"/>
          <w:numId w:val="5"/>
        </w:numPr>
        <w:spacing w:before="240" w:after="240"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Lists or dot points: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use the </w:t>
      </w:r>
      <w:r w:rsidRPr="00531E2E">
        <w:rPr>
          <w:rFonts w:ascii="Arial" w:eastAsia="Arial" w:hAnsi="Arial" w:cs="Arial"/>
          <w:b/>
          <w:bCs/>
          <w:sz w:val="24"/>
          <w:szCs w:val="24"/>
          <w:lang w:val="en-GB"/>
        </w:rPr>
        <w:t>List Paragraph style</w:t>
      </w:r>
      <w:r w:rsidRPr="00531E2E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3F525A36" w14:textId="6820C920" w:rsidR="7887CF1F" w:rsidRPr="00531E2E" w:rsidRDefault="7887CF1F" w:rsidP="00531E2E">
      <w:pPr>
        <w:pStyle w:val="ListParagraph"/>
        <w:spacing w:line="276" w:lineRule="auto"/>
        <w:ind w:left="1440"/>
        <w:rPr>
          <w:rFonts w:ascii="Arial" w:eastAsia="Arial" w:hAnsi="Arial" w:cs="Arial"/>
          <w:sz w:val="24"/>
          <w:szCs w:val="24"/>
          <w:lang w:val="en-GB"/>
        </w:rPr>
      </w:pPr>
    </w:p>
    <w:p w14:paraId="59C339DF" w14:textId="3284F0DA" w:rsidR="7887CF1F" w:rsidRPr="00531E2E" w:rsidRDefault="7887CF1F" w:rsidP="00531E2E">
      <w:pPr>
        <w:pStyle w:val="ListParagraph"/>
        <w:spacing w:line="276" w:lineRule="auto"/>
        <w:ind w:hanging="360"/>
        <w:rPr>
          <w:rFonts w:ascii="Arial" w:eastAsia="Arial" w:hAnsi="Arial" w:cs="Arial"/>
          <w:lang w:val="en-GB"/>
        </w:rPr>
      </w:pPr>
    </w:p>
    <w:p w14:paraId="1C11394F" w14:textId="4DBD75C4" w:rsidR="7887CF1F" w:rsidRPr="00531E2E" w:rsidRDefault="7887CF1F" w:rsidP="00531E2E">
      <w:pPr>
        <w:pBdr>
          <w:bottom w:val="single" w:sz="6" w:space="1" w:color="000000"/>
        </w:pBdr>
        <w:spacing w:line="276" w:lineRule="auto"/>
        <w:rPr>
          <w:rFonts w:ascii="Arial" w:hAnsi="Arial" w:cs="Arial"/>
          <w:lang w:val="en-GB"/>
        </w:rPr>
      </w:pPr>
    </w:p>
    <w:p w14:paraId="268F1323" w14:textId="77777777" w:rsidR="00AC454B" w:rsidRPr="00531E2E" w:rsidRDefault="00AC454B" w:rsidP="00531E2E">
      <w:pPr>
        <w:spacing w:line="276" w:lineRule="auto"/>
        <w:rPr>
          <w:rFonts w:ascii="Arial" w:eastAsiaTheme="majorEastAsia" w:hAnsi="Arial" w:cs="Arial"/>
          <w:b/>
          <w:bCs/>
          <w:sz w:val="40"/>
          <w:szCs w:val="40"/>
          <w:highlight w:val="yellow"/>
          <w:lang w:val="en-GB"/>
        </w:rPr>
      </w:pPr>
      <w:r w:rsidRPr="00531E2E">
        <w:rPr>
          <w:rFonts w:ascii="Arial" w:hAnsi="Arial" w:cs="Arial"/>
          <w:highlight w:val="yellow"/>
        </w:rPr>
        <w:br w:type="page"/>
      </w:r>
    </w:p>
    <w:p w14:paraId="5141C80A" w14:textId="1AD2DDAE" w:rsidR="7762F711" w:rsidRPr="00531E2E" w:rsidRDefault="7762F711" w:rsidP="00531E2E">
      <w:pPr>
        <w:pStyle w:val="Heading1"/>
        <w:spacing w:line="276" w:lineRule="auto"/>
        <w:rPr>
          <w:rFonts w:ascii="Arial" w:hAnsi="Arial" w:cs="Arial"/>
          <w:color w:val="FFFFFF" w:themeColor="background1"/>
          <w:highlight w:val="darkBlue"/>
        </w:rPr>
      </w:pPr>
      <w:r w:rsidRPr="00531E2E">
        <w:rPr>
          <w:rFonts w:ascii="Arial" w:hAnsi="Arial" w:cs="Arial"/>
          <w:highlight w:val="yellow"/>
        </w:rPr>
        <w:lastRenderedPageBreak/>
        <w:t>[full name]</w:t>
      </w:r>
      <w:r w:rsidRPr="00531E2E">
        <w:rPr>
          <w:rFonts w:ascii="Arial" w:hAnsi="Arial" w:cs="Arial"/>
        </w:rPr>
        <w:t xml:space="preserve"> CV</w:t>
      </w:r>
      <w:r w:rsidR="5DE0E93D" w:rsidRPr="00531E2E">
        <w:rPr>
          <w:rFonts w:ascii="Arial" w:hAnsi="Arial" w:cs="Arial"/>
          <w:color w:val="FFFFFF" w:themeColor="background1"/>
        </w:rPr>
        <w:t xml:space="preserve"> </w:t>
      </w:r>
    </w:p>
    <w:p w14:paraId="77B33E02" w14:textId="2C303685" w:rsidR="7887CF1F" w:rsidRPr="00531E2E" w:rsidRDefault="7887CF1F" w:rsidP="00531E2E">
      <w:pPr>
        <w:spacing w:line="276" w:lineRule="auto"/>
        <w:rPr>
          <w:rFonts w:ascii="Arial" w:hAnsi="Arial" w:cs="Arial"/>
          <w:lang w:val="en-GB"/>
        </w:rPr>
      </w:pPr>
    </w:p>
    <w:p w14:paraId="7C58C5E6" w14:textId="40691C26" w:rsidR="0C143CEA" w:rsidRPr="00531E2E" w:rsidRDefault="0C143CEA" w:rsidP="00531E2E">
      <w:pPr>
        <w:pStyle w:val="Heading2"/>
        <w:spacing w:line="276" w:lineRule="auto"/>
        <w:rPr>
          <w:color w:val="FFFFFF" w:themeColor="background1"/>
          <w:highlight w:val="darkBlue"/>
        </w:rPr>
      </w:pPr>
      <w:r w:rsidRPr="00531E2E">
        <w:t xml:space="preserve">Contact information </w:t>
      </w:r>
    </w:p>
    <w:p w14:paraId="3D73A453" w14:textId="574BF981" w:rsidR="0C143CEA" w:rsidRPr="00531E2E" w:rsidRDefault="0C143CEA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Style w:val="Heading3Char"/>
        </w:rPr>
        <w:t>Name</w:t>
      </w:r>
      <w:r w:rsidR="4A0D1EB4" w:rsidRPr="00531E2E">
        <w:rPr>
          <w:rStyle w:val="Heading3Char"/>
        </w:rPr>
        <w:t>:</w:t>
      </w:r>
      <w:r w:rsidR="19F3A639" w:rsidRPr="00531E2E">
        <w:rPr>
          <w:rFonts w:ascii="Arial" w:hAnsi="Arial" w:cs="Arial"/>
          <w:lang w:val="en-GB"/>
        </w:rPr>
        <w:t xml:space="preserve"> </w:t>
      </w:r>
      <w:r w:rsidR="50D05C5B" w:rsidRPr="00531E2E">
        <w:rPr>
          <w:rFonts w:ascii="Arial" w:hAnsi="Arial" w:cs="Arial"/>
          <w:highlight w:val="yellow"/>
          <w:lang w:val="en-GB"/>
        </w:rPr>
        <w:t>[xxx]</w:t>
      </w:r>
    </w:p>
    <w:p w14:paraId="6FDEF358" w14:textId="18D0A4C7" w:rsidR="0C143CEA" w:rsidRPr="00531E2E" w:rsidRDefault="0C143CEA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Style w:val="Heading3Char"/>
        </w:rPr>
        <w:t>Phone</w:t>
      </w:r>
      <w:r w:rsidR="4F332481" w:rsidRPr="00531E2E">
        <w:rPr>
          <w:rStyle w:val="Heading3Char"/>
        </w:rPr>
        <w:t>:</w:t>
      </w:r>
      <w:r w:rsidR="701967E4" w:rsidRPr="00531E2E">
        <w:rPr>
          <w:rFonts w:ascii="Arial" w:hAnsi="Arial" w:cs="Arial"/>
          <w:lang w:val="en-GB"/>
        </w:rPr>
        <w:t xml:space="preserve"> </w:t>
      </w:r>
      <w:r w:rsidR="475E7892" w:rsidRPr="00531E2E">
        <w:rPr>
          <w:rFonts w:ascii="Arial" w:hAnsi="Arial" w:cs="Arial"/>
          <w:highlight w:val="yellow"/>
          <w:lang w:val="en-GB"/>
        </w:rPr>
        <w:t>[xxx]</w:t>
      </w:r>
    </w:p>
    <w:p w14:paraId="598C0919" w14:textId="6192A303" w:rsidR="0C143CEA" w:rsidRPr="00531E2E" w:rsidRDefault="0C143CEA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Style w:val="Heading3Char"/>
        </w:rPr>
        <w:t>Email</w:t>
      </w:r>
      <w:r w:rsidR="6A6FA51C" w:rsidRPr="00531E2E">
        <w:rPr>
          <w:rStyle w:val="Heading3Char"/>
        </w:rPr>
        <w:t>:</w:t>
      </w:r>
      <w:r w:rsidR="78C729AC" w:rsidRPr="00531E2E">
        <w:rPr>
          <w:rStyle w:val="Heading3Char"/>
        </w:rPr>
        <w:t xml:space="preserve"> </w:t>
      </w:r>
      <w:r w:rsidR="78C729AC" w:rsidRPr="00531E2E">
        <w:rPr>
          <w:rFonts w:ascii="Arial" w:hAnsi="Arial" w:cs="Arial"/>
          <w:highlight w:val="yellow"/>
          <w:lang w:val="en-GB"/>
        </w:rPr>
        <w:t>[xxx]</w:t>
      </w:r>
    </w:p>
    <w:p w14:paraId="7A490E2E" w14:textId="4EE220B7" w:rsidR="0C143CEA" w:rsidRPr="00531E2E" w:rsidRDefault="0C143CEA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Style w:val="Heading3Char"/>
        </w:rPr>
        <w:t>LinkedIn or personal website (optional)</w:t>
      </w:r>
      <w:r w:rsidR="284A8E75" w:rsidRPr="00531E2E">
        <w:rPr>
          <w:rStyle w:val="Heading3Char"/>
        </w:rPr>
        <w:t>:</w:t>
      </w:r>
      <w:r w:rsidR="78D02A7B" w:rsidRPr="00531E2E">
        <w:rPr>
          <w:rFonts w:ascii="Arial" w:hAnsi="Arial" w:cs="Arial"/>
          <w:lang w:val="en-GB"/>
        </w:rPr>
        <w:t xml:space="preserve"> </w:t>
      </w:r>
      <w:r w:rsidR="78D02A7B" w:rsidRPr="00531E2E">
        <w:rPr>
          <w:rFonts w:ascii="Arial" w:hAnsi="Arial" w:cs="Arial"/>
          <w:highlight w:val="yellow"/>
          <w:lang w:val="en-GB"/>
        </w:rPr>
        <w:t>[xxx]</w:t>
      </w:r>
    </w:p>
    <w:p w14:paraId="5E6D9D0A" w14:textId="12136B6F" w:rsidR="7887CF1F" w:rsidRPr="00531E2E" w:rsidRDefault="7887CF1F" w:rsidP="00531E2E">
      <w:pPr>
        <w:pStyle w:val="Heading2"/>
        <w:spacing w:line="276" w:lineRule="auto"/>
      </w:pPr>
    </w:p>
    <w:p w14:paraId="1D50D809" w14:textId="7FDD69AF" w:rsidR="168B6E10" w:rsidRPr="00531E2E" w:rsidRDefault="168B6E10" w:rsidP="00531E2E">
      <w:pPr>
        <w:pStyle w:val="Heading2"/>
        <w:spacing w:line="276" w:lineRule="auto"/>
      </w:pPr>
      <w:r w:rsidRPr="00531E2E">
        <w:t xml:space="preserve">Personal </w:t>
      </w:r>
      <w:r w:rsidR="00B16A7B">
        <w:t>s</w:t>
      </w:r>
      <w:r w:rsidRPr="00531E2E">
        <w:t xml:space="preserve">tatement </w:t>
      </w:r>
    </w:p>
    <w:p w14:paraId="1430BC2E" w14:textId="4A61AEA1" w:rsidR="168B6E10" w:rsidRPr="00531E2E" w:rsidRDefault="168B6E10" w:rsidP="00531E2E">
      <w:pPr>
        <w:spacing w:line="276" w:lineRule="auto"/>
        <w:rPr>
          <w:rFonts w:ascii="Arial" w:hAnsi="Arial" w:cs="Arial"/>
          <w:lang w:val="en-GB"/>
        </w:rPr>
      </w:pPr>
      <w:r w:rsidRPr="00531E2E">
        <w:rPr>
          <w:rFonts w:ascii="Arial" w:hAnsi="Arial" w:cs="Arial"/>
          <w:lang w:val="en-GB"/>
        </w:rPr>
        <w:t xml:space="preserve">If you are using AI to help you write this section, you can write dot points. </w:t>
      </w:r>
      <w:r w:rsidR="5CB446EC" w:rsidRPr="00531E2E">
        <w:rPr>
          <w:rFonts w:ascii="Arial" w:hAnsi="Arial" w:cs="Arial"/>
          <w:lang w:val="en-GB"/>
        </w:rPr>
        <w:t>The AI tool will help you turn the dot points into a short paragraph.</w:t>
      </w:r>
    </w:p>
    <w:p w14:paraId="153E7DEC" w14:textId="5C8B8D1D" w:rsidR="282F572A" w:rsidRPr="00531E2E" w:rsidRDefault="282F572A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  <w:t>[xxx]</w:t>
      </w:r>
    </w:p>
    <w:p w14:paraId="42FDE62C" w14:textId="65A1A5F9" w:rsidR="28AFCAE7" w:rsidRPr="00531E2E" w:rsidRDefault="28AFCAE7" w:rsidP="00531E2E">
      <w:pPr>
        <w:spacing w:line="276" w:lineRule="auto"/>
        <w:rPr>
          <w:rFonts w:ascii="Arial" w:hAnsi="Arial" w:cs="Arial"/>
          <w:highlight w:val="yellow"/>
          <w:lang w:val="en-GB"/>
        </w:rPr>
      </w:pPr>
    </w:p>
    <w:p w14:paraId="028A6F67" w14:textId="685A864A" w:rsidR="61DC33E0" w:rsidRPr="00531E2E" w:rsidRDefault="61DC33E0" w:rsidP="00531E2E">
      <w:pPr>
        <w:pStyle w:val="Heading2"/>
        <w:spacing w:line="276" w:lineRule="auto"/>
      </w:pPr>
      <w:r w:rsidRPr="00531E2E">
        <w:t xml:space="preserve">Key </w:t>
      </w:r>
      <w:r w:rsidR="00B16A7B">
        <w:t>s</w:t>
      </w:r>
      <w:r w:rsidRPr="00531E2E">
        <w:t>kills</w:t>
      </w:r>
      <w:r w:rsidR="1F3FD2A8" w:rsidRPr="00531E2E">
        <w:t xml:space="preserve"> and </w:t>
      </w:r>
      <w:r w:rsidR="00B16A7B">
        <w:t>a</w:t>
      </w:r>
      <w:r w:rsidR="1F3FD2A8" w:rsidRPr="00531E2E">
        <w:t>ttributes</w:t>
      </w:r>
    </w:p>
    <w:p w14:paraId="50CAB437" w14:textId="147E0761" w:rsidR="5019B259" w:rsidRPr="00531E2E" w:rsidRDefault="5019B259" w:rsidP="00531E2E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12149E56" w14:textId="73BDD731" w:rsidR="5019B259" w:rsidRPr="00531E2E" w:rsidRDefault="5019B259" w:rsidP="00531E2E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  <w:t>[xxx]</w:t>
      </w:r>
    </w:p>
    <w:p w14:paraId="3F112419" w14:textId="0816EC92" w:rsidR="5019B259" w:rsidRPr="00531E2E" w:rsidRDefault="5019B259" w:rsidP="00531E2E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  <w:t>[xxx]</w:t>
      </w:r>
    </w:p>
    <w:p w14:paraId="277D04BA" w14:textId="5384A34A" w:rsidR="28AFCAE7" w:rsidRPr="00531E2E" w:rsidRDefault="28AFCAE7" w:rsidP="00531E2E">
      <w:pPr>
        <w:spacing w:line="276" w:lineRule="auto"/>
        <w:rPr>
          <w:rFonts w:ascii="Arial" w:hAnsi="Arial" w:cs="Arial"/>
          <w:highlight w:val="yellow"/>
          <w:lang w:val="en-GB"/>
        </w:rPr>
      </w:pPr>
    </w:p>
    <w:p w14:paraId="71186F02" w14:textId="40F4546D" w:rsidR="61DC33E0" w:rsidRPr="00531E2E" w:rsidRDefault="61DC33E0" w:rsidP="00531E2E">
      <w:pPr>
        <w:pStyle w:val="Heading2"/>
        <w:spacing w:line="276" w:lineRule="auto"/>
      </w:pPr>
      <w:r w:rsidRPr="00531E2E">
        <w:t xml:space="preserve">Work </w:t>
      </w:r>
      <w:r w:rsidR="00B16A7B">
        <w:t>e</w:t>
      </w:r>
      <w:r w:rsidRPr="00531E2E">
        <w:t xml:space="preserve">xperience </w:t>
      </w:r>
    </w:p>
    <w:p w14:paraId="454E6A00" w14:textId="015B7F55" w:rsidR="61DC33E0" w:rsidRPr="00531E2E" w:rsidRDefault="61DC33E0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>Company name:</w:t>
      </w:r>
      <w:r w:rsidRPr="00531E2E">
        <w:rPr>
          <w:rFonts w:ascii="Arial" w:hAnsi="Arial" w:cs="Arial"/>
          <w:lang w:val="en-GB"/>
        </w:rPr>
        <w:t xml:space="preserve"> </w:t>
      </w:r>
      <w:r w:rsidR="6E959D1C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1E650DEA" w14:textId="60F1B9D3" w:rsidR="4F5B2EBA" w:rsidRPr="00531E2E" w:rsidRDefault="4F5B2EBA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 xml:space="preserve">Role title: </w:t>
      </w:r>
      <w:r w:rsidR="33D777CA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2E292D37" w14:textId="4E82B7C5" w:rsidR="61DC33E0" w:rsidRPr="00531E2E" w:rsidRDefault="61DC33E0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 xml:space="preserve">Year you worked at company: </w:t>
      </w:r>
      <w:r w:rsidR="11EAFDBF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1613D102" w14:textId="086AB289" w:rsidR="28AFCAE7" w:rsidRPr="00531E2E" w:rsidRDefault="61DC33E0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 xml:space="preserve">Key duties: </w:t>
      </w:r>
      <w:r w:rsidR="26AF49FC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7D958B8E" w14:textId="50C82578" w:rsidR="28AFCAE7" w:rsidRPr="00531E2E" w:rsidRDefault="28AFCAE7" w:rsidP="00531E2E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640729C6" w14:textId="015B7F55" w:rsidR="28AFCAE7" w:rsidRPr="00531E2E" w:rsidRDefault="37378069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>Company name:</w:t>
      </w:r>
      <w:r w:rsidRPr="00531E2E">
        <w:rPr>
          <w:rFonts w:ascii="Arial" w:hAnsi="Arial" w:cs="Arial"/>
          <w:lang w:val="en-GB"/>
        </w:rPr>
        <w:t xml:space="preserve"> </w:t>
      </w:r>
      <w:r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5C3E18F8" w14:textId="60F1B9D3" w:rsidR="28AFCAE7" w:rsidRPr="00531E2E" w:rsidRDefault="37378069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 xml:space="preserve">Role title: </w:t>
      </w:r>
      <w:r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230E3331" w14:textId="4E82B7C5" w:rsidR="28AFCAE7" w:rsidRPr="00531E2E" w:rsidRDefault="37378069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 xml:space="preserve">Year you worked at company: </w:t>
      </w:r>
      <w:r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590C7079" w14:textId="086AB289" w:rsidR="28AFCAE7" w:rsidRPr="00531E2E" w:rsidRDefault="37378069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 xml:space="preserve">Key duties: </w:t>
      </w:r>
      <w:r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39431E9C" w14:textId="00ACA2EB" w:rsidR="28AFCAE7" w:rsidRPr="00531E2E" w:rsidRDefault="28AFCAE7" w:rsidP="00531E2E">
      <w:pPr>
        <w:pStyle w:val="ListParagraph"/>
        <w:spacing w:line="276" w:lineRule="auto"/>
        <w:ind w:left="0"/>
        <w:rPr>
          <w:rFonts w:ascii="Arial" w:hAnsi="Arial" w:cs="Arial"/>
          <w:b/>
          <w:bCs/>
          <w:lang w:val="en-GB"/>
        </w:rPr>
      </w:pPr>
    </w:p>
    <w:p w14:paraId="173ACF8D" w14:textId="020CC808" w:rsidR="61DC33E0" w:rsidRPr="00531E2E" w:rsidRDefault="61DC33E0" w:rsidP="00531E2E">
      <w:pPr>
        <w:pStyle w:val="Heading2"/>
        <w:spacing w:line="276" w:lineRule="auto"/>
      </w:pPr>
      <w:r w:rsidRPr="00531E2E">
        <w:t xml:space="preserve">Education </w:t>
      </w:r>
    </w:p>
    <w:p w14:paraId="30E61E1E" w14:textId="72DAEBD2" w:rsidR="21A32798" w:rsidRPr="00531E2E" w:rsidRDefault="21A32798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>Course name</w:t>
      </w:r>
      <w:r w:rsidR="61DC33E0" w:rsidRPr="00531E2E">
        <w:rPr>
          <w:rStyle w:val="Heading3Char"/>
        </w:rPr>
        <w:t>:</w:t>
      </w:r>
      <w:r w:rsidR="61DC33E0" w:rsidRPr="00531E2E">
        <w:rPr>
          <w:rFonts w:ascii="Arial" w:hAnsi="Arial" w:cs="Arial"/>
          <w:lang w:val="en-GB"/>
        </w:rPr>
        <w:t xml:space="preserve"> </w:t>
      </w:r>
      <w:r w:rsidR="64750257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0FE6B8BD" w14:textId="4F7A10CD" w:rsidR="61DC33E0" w:rsidRPr="00531E2E" w:rsidRDefault="61DC33E0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>School/</w:t>
      </w:r>
      <w:r w:rsidR="002422EC" w:rsidRPr="00531E2E">
        <w:rPr>
          <w:rStyle w:val="Heading3Char"/>
        </w:rPr>
        <w:t>Vocational Education Training Provider name</w:t>
      </w:r>
      <w:r w:rsidRPr="00531E2E">
        <w:rPr>
          <w:rStyle w:val="Heading3Char"/>
        </w:rPr>
        <w:t xml:space="preserve">/University name: </w:t>
      </w:r>
      <w:r w:rsidR="3AFFA2B7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29F9B6DF" w14:textId="381BB04C" w:rsidR="61DC33E0" w:rsidRPr="00531E2E" w:rsidRDefault="61DC33E0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Style w:val="Heading3Char"/>
        </w:rPr>
        <w:t>Dates: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6128156A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0C7F9C57" w14:textId="77777777" w:rsidR="002422EC" w:rsidRPr="00531E2E" w:rsidRDefault="002422EC" w:rsidP="00531E2E">
      <w:pPr>
        <w:pStyle w:val="Heading2"/>
        <w:spacing w:line="276" w:lineRule="auto"/>
      </w:pPr>
    </w:p>
    <w:p w14:paraId="074BE3E6" w14:textId="4E32C36A" w:rsidR="13D05228" w:rsidRPr="00531E2E" w:rsidRDefault="13D05228" w:rsidP="00531E2E">
      <w:pPr>
        <w:pStyle w:val="Heading2"/>
        <w:spacing w:line="276" w:lineRule="auto"/>
      </w:pPr>
      <w:r w:rsidRPr="00531E2E">
        <w:t>Awards</w:t>
      </w:r>
      <w:r w:rsidR="277F58E0" w:rsidRPr="00531E2E">
        <w:t xml:space="preserve"> </w:t>
      </w:r>
    </w:p>
    <w:p w14:paraId="6F174A12" w14:textId="3E38AB42" w:rsidR="13D05228" w:rsidRPr="00531E2E" w:rsidRDefault="13D05228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>Award name:</w:t>
      </w:r>
      <w:r w:rsidRPr="00531E2E">
        <w:rPr>
          <w:rFonts w:ascii="Arial" w:hAnsi="Arial" w:cs="Arial"/>
          <w:lang w:val="en-GB"/>
        </w:rPr>
        <w:t xml:space="preserve"> </w:t>
      </w:r>
      <w:r w:rsidR="29C96D57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7A4A3EC1" w14:textId="31C2C903" w:rsidR="13D05228" w:rsidRPr="00531E2E" w:rsidRDefault="13D05228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Style w:val="Heading3Char"/>
        </w:rPr>
        <w:t>Company you received the award from: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2B1753C9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1EE9FEA1" w14:textId="72942A12" w:rsidR="13D05228" w:rsidRPr="00531E2E" w:rsidRDefault="13D05228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>Year you received the award: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55BB0C67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4184F601" w14:textId="393BD092" w:rsidR="13D05228" w:rsidRPr="00531E2E" w:rsidRDefault="13D05228" w:rsidP="00531E2E">
      <w:pPr>
        <w:spacing w:line="276" w:lineRule="auto"/>
        <w:rPr>
          <w:rFonts w:ascii="Arial" w:eastAsia="Arial" w:hAnsi="Arial" w:cs="Arial"/>
          <w:sz w:val="24"/>
          <w:szCs w:val="24"/>
          <w:highlight w:val="yellow"/>
          <w:lang w:val="en-GB"/>
        </w:rPr>
      </w:pPr>
    </w:p>
    <w:p w14:paraId="548038E4" w14:textId="4B72441C" w:rsidR="13D05228" w:rsidRPr="00531E2E" w:rsidRDefault="13D05228" w:rsidP="00531E2E">
      <w:pPr>
        <w:pStyle w:val="Heading2"/>
        <w:spacing w:line="276" w:lineRule="auto"/>
      </w:pPr>
      <w:r w:rsidRPr="00531E2E">
        <w:t xml:space="preserve">References </w:t>
      </w:r>
    </w:p>
    <w:p w14:paraId="5938C3B6" w14:textId="2B8182D4" w:rsidR="13D05228" w:rsidRPr="00531E2E" w:rsidRDefault="13D05228" w:rsidP="00531E2E">
      <w:pPr>
        <w:pStyle w:val="Heading3"/>
        <w:spacing w:line="276" w:lineRule="auto"/>
        <w:rPr>
          <w:b w:val="0"/>
          <w:bCs w:val="0"/>
          <w:sz w:val="22"/>
          <w:szCs w:val="22"/>
          <w:highlight w:val="yellow"/>
        </w:rPr>
      </w:pPr>
      <w:r w:rsidRPr="00531E2E">
        <w:t xml:space="preserve">Referee Name: </w:t>
      </w:r>
      <w:r w:rsidR="2E7AD73A" w:rsidRPr="00531E2E">
        <w:rPr>
          <w:b w:val="0"/>
          <w:bCs w:val="0"/>
          <w:highlight w:val="yellow"/>
        </w:rPr>
        <w:t>[xxx]</w:t>
      </w:r>
    </w:p>
    <w:p w14:paraId="0C94E240" w14:textId="73236B61" w:rsidR="13D05228" w:rsidRPr="00531E2E" w:rsidRDefault="13D05228" w:rsidP="00531E2E">
      <w:pPr>
        <w:spacing w:line="276" w:lineRule="auto"/>
        <w:rPr>
          <w:rFonts w:ascii="Arial" w:eastAsia="Arial" w:hAnsi="Arial" w:cs="Arial"/>
          <w:color w:val="000000" w:themeColor="text1"/>
          <w:highlight w:val="yellow"/>
          <w:lang w:val="en-GB"/>
        </w:rPr>
      </w:pPr>
      <w:r w:rsidRPr="00531E2E">
        <w:rPr>
          <w:rStyle w:val="Heading3Char"/>
        </w:rPr>
        <w:t>How do you know the referee (</w:t>
      </w:r>
      <w:r w:rsidR="0EF6D6C2" w:rsidRPr="00531E2E">
        <w:rPr>
          <w:rStyle w:val="Heading3Char"/>
        </w:rPr>
        <w:t>for example: f</w:t>
      </w:r>
      <w:r w:rsidRPr="00531E2E">
        <w:rPr>
          <w:rStyle w:val="Heading3Char"/>
        </w:rPr>
        <w:t xml:space="preserve">ormer manager, teacher): </w:t>
      </w:r>
      <w:r w:rsidR="3EE8B9D0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250513CE" w14:textId="5C3F9C2B" w:rsidR="13D05228" w:rsidRPr="00531E2E" w:rsidRDefault="13D05228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Style w:val="Heading3Char"/>
        </w:rPr>
        <w:t>Referee email:</w:t>
      </w:r>
      <w:r w:rsidRPr="00531E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112D19A3" w:rsidRPr="00531E2E">
        <w:rPr>
          <w:rFonts w:ascii="Arial" w:eastAsia="Arial" w:hAnsi="Arial" w:cs="Arial"/>
          <w:sz w:val="24"/>
          <w:szCs w:val="24"/>
          <w:highlight w:val="yellow"/>
          <w:lang w:val="en-GB"/>
        </w:rPr>
        <w:t>[xxx]</w:t>
      </w:r>
    </w:p>
    <w:p w14:paraId="1F278A6C" w14:textId="47738D56" w:rsidR="13D05228" w:rsidRPr="00531E2E" w:rsidRDefault="13D05228" w:rsidP="00531E2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en-GB"/>
        </w:rPr>
      </w:pPr>
      <w:r w:rsidRPr="00531E2E">
        <w:rPr>
          <w:rStyle w:val="Heading3Char"/>
        </w:rPr>
        <w:t xml:space="preserve">Referee phone number: </w:t>
      </w:r>
      <w:r w:rsidR="04FA2F2A" w:rsidRPr="00531E2E">
        <w:rPr>
          <w:rFonts w:ascii="Arial" w:hAnsi="Arial" w:cs="Arial"/>
          <w:sz w:val="24"/>
          <w:szCs w:val="24"/>
          <w:highlight w:val="yellow"/>
          <w:lang w:val="en-GB"/>
        </w:rPr>
        <w:t>[xxx]</w:t>
      </w:r>
    </w:p>
    <w:p w14:paraId="776DF73A" w14:textId="14E74E02" w:rsidR="28AFCAE7" w:rsidRDefault="28AFCAE7" w:rsidP="28AFCAE7">
      <w:pPr>
        <w:rPr>
          <w:rFonts w:ascii="Arial" w:hAnsi="Arial" w:cs="Arial"/>
          <w:highlight w:val="yellow"/>
          <w:lang w:val="en-GB"/>
        </w:rPr>
      </w:pPr>
    </w:p>
    <w:p w14:paraId="54CF9978" w14:textId="31D3F143" w:rsidR="28AFCAE7" w:rsidRDefault="28AFCAE7" w:rsidP="28AFCAE7">
      <w:pPr>
        <w:rPr>
          <w:rFonts w:ascii="Arial" w:hAnsi="Arial" w:cs="Arial"/>
          <w:b/>
          <w:bCs/>
          <w:lang w:val="en-GB"/>
        </w:rPr>
      </w:pPr>
    </w:p>
    <w:p w14:paraId="6E3FA904" w14:textId="1BBA5F3F" w:rsidR="28AFCAE7" w:rsidRDefault="28AFCAE7" w:rsidP="28AFCAE7">
      <w:pPr>
        <w:pStyle w:val="ListParagraph"/>
        <w:ind w:left="0"/>
        <w:rPr>
          <w:rFonts w:ascii="Arial" w:hAnsi="Arial" w:cs="Arial"/>
          <w:highlight w:val="yellow"/>
          <w:lang w:val="en-GB"/>
        </w:rPr>
      </w:pPr>
    </w:p>
    <w:p w14:paraId="0421BB5F" w14:textId="58E6A08E" w:rsidR="28AFCAE7" w:rsidRDefault="28AFCAE7" w:rsidP="28AFCAE7">
      <w:pPr>
        <w:rPr>
          <w:rFonts w:ascii="Arial" w:hAnsi="Arial" w:cs="Arial"/>
          <w:b/>
          <w:bCs/>
          <w:lang w:val="en-GB"/>
        </w:rPr>
      </w:pPr>
    </w:p>
    <w:p w14:paraId="6EFD4FCD" w14:textId="466DE719" w:rsidR="28AFCAE7" w:rsidRDefault="28AFCAE7" w:rsidP="28AFCAE7">
      <w:pPr>
        <w:pStyle w:val="ListParagraph"/>
        <w:ind w:left="0"/>
        <w:rPr>
          <w:rFonts w:ascii="Arial" w:hAnsi="Arial" w:cs="Arial"/>
          <w:highlight w:val="yellow"/>
          <w:lang w:val="en-GB"/>
        </w:rPr>
      </w:pPr>
    </w:p>
    <w:p w14:paraId="0EFDA858" w14:textId="07BAED28" w:rsidR="28AFCAE7" w:rsidRDefault="28AFCAE7" w:rsidP="28AFCAE7">
      <w:pPr>
        <w:pStyle w:val="ListParagraph"/>
        <w:ind w:left="0"/>
        <w:rPr>
          <w:rFonts w:ascii="Arial" w:hAnsi="Arial" w:cs="Arial"/>
          <w:b/>
          <w:bCs/>
          <w:lang w:val="en-GB"/>
        </w:rPr>
      </w:pPr>
    </w:p>
    <w:p w14:paraId="1B1C4901" w14:textId="7EF67689" w:rsidR="28AFCAE7" w:rsidRDefault="28AFCAE7" w:rsidP="28AFCAE7">
      <w:pPr>
        <w:pStyle w:val="ListParagraph"/>
        <w:ind w:left="0"/>
        <w:rPr>
          <w:rFonts w:ascii="Arial" w:hAnsi="Arial" w:cs="Arial"/>
          <w:lang w:val="en-GB"/>
        </w:rPr>
      </w:pPr>
    </w:p>
    <w:p w14:paraId="00BA58B7" w14:textId="1E8DB2DB" w:rsidR="28AFCAE7" w:rsidRDefault="28AFCAE7" w:rsidP="28AFCAE7">
      <w:pPr>
        <w:rPr>
          <w:highlight w:val="yellow"/>
          <w:lang w:val="en-GB"/>
        </w:rPr>
      </w:pPr>
    </w:p>
    <w:sectPr w:rsidR="28AFCAE7" w:rsidSect="00B16A7B">
      <w:headerReference w:type="first" r:id="rId11"/>
      <w:pgSz w:w="11906" w:h="16838"/>
      <w:pgMar w:top="2127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B45B" w14:textId="77777777" w:rsidR="00084EC0" w:rsidRDefault="00084EC0" w:rsidP="00084EC0">
      <w:pPr>
        <w:spacing w:after="0" w:line="240" w:lineRule="auto"/>
      </w:pPr>
      <w:r>
        <w:separator/>
      </w:r>
    </w:p>
  </w:endnote>
  <w:endnote w:type="continuationSeparator" w:id="0">
    <w:p w14:paraId="12870946" w14:textId="77777777" w:rsidR="00084EC0" w:rsidRDefault="00084EC0" w:rsidP="0008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4781" w14:textId="77777777" w:rsidR="00084EC0" w:rsidRDefault="00084EC0" w:rsidP="00084EC0">
      <w:pPr>
        <w:spacing w:after="0" w:line="240" w:lineRule="auto"/>
      </w:pPr>
      <w:r>
        <w:separator/>
      </w:r>
    </w:p>
  </w:footnote>
  <w:footnote w:type="continuationSeparator" w:id="0">
    <w:p w14:paraId="3AB70ECF" w14:textId="77777777" w:rsidR="00084EC0" w:rsidRDefault="00084EC0" w:rsidP="0008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4541" w14:textId="515F4125" w:rsidR="00B16A7B" w:rsidRDefault="00B16A7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0A429D" wp14:editId="4E530188">
          <wp:simplePos x="0" y="0"/>
          <wp:positionH relativeFrom="margin">
            <wp:align>right</wp:align>
          </wp:positionH>
          <wp:positionV relativeFrom="paragraph">
            <wp:posOffset>126585</wp:posOffset>
          </wp:positionV>
          <wp:extent cx="1054735" cy="526415"/>
          <wp:effectExtent l="0" t="0" r="0" b="6985"/>
          <wp:wrapNone/>
          <wp:docPr id="1361683700" name="Picture 1361683700" descr="Queenslanders with Disability logo. Nothing About us Without 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3559">
      <w:rPr>
        <w:noProof/>
      </w:rPr>
      <w:drawing>
        <wp:inline distT="0" distB="0" distL="0" distR="0" wp14:anchorId="08C116C7" wp14:editId="0A2FE1CA">
          <wp:extent cx="2434369" cy="770236"/>
          <wp:effectExtent l="0" t="0" r="0" b="0"/>
          <wp:docPr id="1730974148" name="Picture 1" descr="Manufacturing Skills Queensland: Work in Manufactur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295614" name="Picture 1" descr="Manufacturing Skills Queensland: Work in Manufacturing log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6"/>
                  <a:stretch>
                    <a:fillRect/>
                  </a:stretch>
                </pic:blipFill>
                <pic:spPr bwMode="auto">
                  <a:xfrm>
                    <a:off x="0" y="0"/>
                    <a:ext cx="2449902" cy="775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A916"/>
    <w:multiLevelType w:val="hybridMultilevel"/>
    <w:tmpl w:val="7D6C339C"/>
    <w:lvl w:ilvl="0" w:tplc="4FF2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AE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0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04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47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E1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62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04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C7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C18E"/>
    <w:multiLevelType w:val="hybridMultilevel"/>
    <w:tmpl w:val="08447832"/>
    <w:lvl w:ilvl="0" w:tplc="A83ED314">
      <w:start w:val="1"/>
      <w:numFmt w:val="decimal"/>
      <w:lvlText w:val="%1."/>
      <w:lvlJc w:val="left"/>
      <w:pPr>
        <w:ind w:left="720" w:hanging="360"/>
      </w:pPr>
    </w:lvl>
    <w:lvl w:ilvl="1" w:tplc="362207EE">
      <w:start w:val="1"/>
      <w:numFmt w:val="lowerLetter"/>
      <w:lvlText w:val="%2."/>
      <w:lvlJc w:val="left"/>
      <w:pPr>
        <w:ind w:left="1440" w:hanging="360"/>
      </w:pPr>
    </w:lvl>
    <w:lvl w:ilvl="2" w:tplc="8CD2C6EC">
      <w:start w:val="1"/>
      <w:numFmt w:val="lowerRoman"/>
      <w:lvlText w:val="%3."/>
      <w:lvlJc w:val="right"/>
      <w:pPr>
        <w:ind w:left="2160" w:hanging="180"/>
      </w:pPr>
    </w:lvl>
    <w:lvl w:ilvl="3" w:tplc="F9D06896">
      <w:start w:val="1"/>
      <w:numFmt w:val="decimal"/>
      <w:lvlText w:val="%4."/>
      <w:lvlJc w:val="left"/>
      <w:pPr>
        <w:ind w:left="2880" w:hanging="360"/>
      </w:pPr>
    </w:lvl>
    <w:lvl w:ilvl="4" w:tplc="B96E21AE">
      <w:start w:val="1"/>
      <w:numFmt w:val="lowerLetter"/>
      <w:lvlText w:val="%5."/>
      <w:lvlJc w:val="left"/>
      <w:pPr>
        <w:ind w:left="3600" w:hanging="360"/>
      </w:pPr>
    </w:lvl>
    <w:lvl w:ilvl="5" w:tplc="6D5E0908">
      <w:start w:val="1"/>
      <w:numFmt w:val="lowerRoman"/>
      <w:lvlText w:val="%6."/>
      <w:lvlJc w:val="right"/>
      <w:pPr>
        <w:ind w:left="4320" w:hanging="180"/>
      </w:pPr>
    </w:lvl>
    <w:lvl w:ilvl="6" w:tplc="D8C21DFC">
      <w:start w:val="1"/>
      <w:numFmt w:val="decimal"/>
      <w:lvlText w:val="%7."/>
      <w:lvlJc w:val="left"/>
      <w:pPr>
        <w:ind w:left="5040" w:hanging="360"/>
      </w:pPr>
    </w:lvl>
    <w:lvl w:ilvl="7" w:tplc="B1D8289E">
      <w:start w:val="1"/>
      <w:numFmt w:val="lowerLetter"/>
      <w:lvlText w:val="%8."/>
      <w:lvlJc w:val="left"/>
      <w:pPr>
        <w:ind w:left="5760" w:hanging="360"/>
      </w:pPr>
    </w:lvl>
    <w:lvl w:ilvl="8" w:tplc="A718D5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7F50"/>
    <w:multiLevelType w:val="hybridMultilevel"/>
    <w:tmpl w:val="2AFEA90E"/>
    <w:lvl w:ilvl="0" w:tplc="14D82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4E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69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05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EC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A4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00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E3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2D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1126"/>
    <w:multiLevelType w:val="hybridMultilevel"/>
    <w:tmpl w:val="19A42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E3CC8"/>
    <w:multiLevelType w:val="hybridMultilevel"/>
    <w:tmpl w:val="5D76DE44"/>
    <w:lvl w:ilvl="0" w:tplc="59FEC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ED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A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E5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68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AD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E4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E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8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C6B74"/>
    <w:multiLevelType w:val="hybridMultilevel"/>
    <w:tmpl w:val="05B2E176"/>
    <w:lvl w:ilvl="0" w:tplc="F34E7EDE">
      <w:start w:val="1"/>
      <w:numFmt w:val="decimal"/>
      <w:lvlText w:val="%1."/>
      <w:lvlJc w:val="left"/>
      <w:pPr>
        <w:ind w:left="720" w:hanging="360"/>
      </w:pPr>
    </w:lvl>
    <w:lvl w:ilvl="1" w:tplc="A33838EC">
      <w:start w:val="1"/>
      <w:numFmt w:val="lowerLetter"/>
      <w:lvlText w:val="%2."/>
      <w:lvlJc w:val="left"/>
      <w:pPr>
        <w:ind w:left="1440" w:hanging="360"/>
      </w:pPr>
    </w:lvl>
    <w:lvl w:ilvl="2" w:tplc="05EECBDC">
      <w:start w:val="1"/>
      <w:numFmt w:val="lowerRoman"/>
      <w:lvlText w:val="%3."/>
      <w:lvlJc w:val="right"/>
      <w:pPr>
        <w:ind w:left="2160" w:hanging="180"/>
      </w:pPr>
    </w:lvl>
    <w:lvl w:ilvl="3" w:tplc="5C049E92">
      <w:start w:val="1"/>
      <w:numFmt w:val="decimal"/>
      <w:lvlText w:val="%4."/>
      <w:lvlJc w:val="left"/>
      <w:pPr>
        <w:ind w:left="2880" w:hanging="360"/>
      </w:pPr>
    </w:lvl>
    <w:lvl w:ilvl="4" w:tplc="DDC8E502">
      <w:start w:val="1"/>
      <w:numFmt w:val="lowerLetter"/>
      <w:lvlText w:val="%5."/>
      <w:lvlJc w:val="left"/>
      <w:pPr>
        <w:ind w:left="3600" w:hanging="360"/>
      </w:pPr>
    </w:lvl>
    <w:lvl w:ilvl="5" w:tplc="2474E69E">
      <w:start w:val="1"/>
      <w:numFmt w:val="lowerRoman"/>
      <w:lvlText w:val="%6."/>
      <w:lvlJc w:val="right"/>
      <w:pPr>
        <w:ind w:left="4320" w:hanging="180"/>
      </w:pPr>
    </w:lvl>
    <w:lvl w:ilvl="6" w:tplc="FF867666">
      <w:start w:val="1"/>
      <w:numFmt w:val="decimal"/>
      <w:lvlText w:val="%7."/>
      <w:lvlJc w:val="left"/>
      <w:pPr>
        <w:ind w:left="5040" w:hanging="360"/>
      </w:pPr>
    </w:lvl>
    <w:lvl w:ilvl="7" w:tplc="C098286C">
      <w:start w:val="1"/>
      <w:numFmt w:val="lowerLetter"/>
      <w:lvlText w:val="%8."/>
      <w:lvlJc w:val="left"/>
      <w:pPr>
        <w:ind w:left="5760" w:hanging="360"/>
      </w:pPr>
    </w:lvl>
    <w:lvl w:ilvl="8" w:tplc="25BCEA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655A"/>
    <w:multiLevelType w:val="multilevel"/>
    <w:tmpl w:val="CF32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22ACD"/>
    <w:multiLevelType w:val="hybridMultilevel"/>
    <w:tmpl w:val="23BA022A"/>
    <w:lvl w:ilvl="0" w:tplc="4B64A0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FE7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6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E9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C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4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AA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01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83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E226"/>
    <w:multiLevelType w:val="hybridMultilevel"/>
    <w:tmpl w:val="8EF0FCF4"/>
    <w:lvl w:ilvl="0" w:tplc="C6D2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A3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2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0B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2D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63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C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AF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C1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D1003"/>
    <w:multiLevelType w:val="hybridMultilevel"/>
    <w:tmpl w:val="03A89C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1BD2E"/>
    <w:multiLevelType w:val="hybridMultilevel"/>
    <w:tmpl w:val="B05C4692"/>
    <w:lvl w:ilvl="0" w:tplc="BA42EF70">
      <w:start w:val="1"/>
      <w:numFmt w:val="lowerLetter"/>
      <w:lvlText w:val="%1."/>
      <w:lvlJc w:val="left"/>
      <w:pPr>
        <w:ind w:left="1440" w:hanging="360"/>
      </w:pPr>
    </w:lvl>
    <w:lvl w:ilvl="1" w:tplc="2C5878A2">
      <w:start w:val="1"/>
      <w:numFmt w:val="lowerLetter"/>
      <w:lvlText w:val="%2."/>
      <w:lvlJc w:val="left"/>
      <w:pPr>
        <w:ind w:left="2160" w:hanging="360"/>
      </w:pPr>
    </w:lvl>
    <w:lvl w:ilvl="2" w:tplc="5F40B18C">
      <w:start w:val="1"/>
      <w:numFmt w:val="lowerRoman"/>
      <w:lvlText w:val="%3."/>
      <w:lvlJc w:val="right"/>
      <w:pPr>
        <w:ind w:left="2880" w:hanging="180"/>
      </w:pPr>
    </w:lvl>
    <w:lvl w:ilvl="3" w:tplc="BE16C66C">
      <w:start w:val="1"/>
      <w:numFmt w:val="decimal"/>
      <w:lvlText w:val="%4."/>
      <w:lvlJc w:val="left"/>
      <w:pPr>
        <w:ind w:left="3600" w:hanging="360"/>
      </w:pPr>
    </w:lvl>
    <w:lvl w:ilvl="4" w:tplc="CF50CC70">
      <w:start w:val="1"/>
      <w:numFmt w:val="lowerLetter"/>
      <w:lvlText w:val="%5."/>
      <w:lvlJc w:val="left"/>
      <w:pPr>
        <w:ind w:left="4320" w:hanging="360"/>
      </w:pPr>
    </w:lvl>
    <w:lvl w:ilvl="5" w:tplc="96DE4A9A">
      <w:start w:val="1"/>
      <w:numFmt w:val="lowerRoman"/>
      <w:lvlText w:val="%6."/>
      <w:lvlJc w:val="right"/>
      <w:pPr>
        <w:ind w:left="5040" w:hanging="180"/>
      </w:pPr>
    </w:lvl>
    <w:lvl w:ilvl="6" w:tplc="49E2CE08">
      <w:start w:val="1"/>
      <w:numFmt w:val="decimal"/>
      <w:lvlText w:val="%7."/>
      <w:lvlJc w:val="left"/>
      <w:pPr>
        <w:ind w:left="5760" w:hanging="360"/>
      </w:pPr>
    </w:lvl>
    <w:lvl w:ilvl="7" w:tplc="B0068A1A">
      <w:start w:val="1"/>
      <w:numFmt w:val="lowerLetter"/>
      <w:lvlText w:val="%8."/>
      <w:lvlJc w:val="left"/>
      <w:pPr>
        <w:ind w:left="6480" w:hanging="360"/>
      </w:pPr>
    </w:lvl>
    <w:lvl w:ilvl="8" w:tplc="834A4E92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A709AF"/>
    <w:multiLevelType w:val="hybridMultilevel"/>
    <w:tmpl w:val="70E2E9F0"/>
    <w:lvl w:ilvl="0" w:tplc="450AF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61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65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A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45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2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2D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8E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AF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B48CE"/>
    <w:multiLevelType w:val="hybridMultilevel"/>
    <w:tmpl w:val="A510D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747307">
    <w:abstractNumId w:val="10"/>
  </w:num>
  <w:num w:numId="2" w16cid:durableId="806316767">
    <w:abstractNumId w:val="4"/>
  </w:num>
  <w:num w:numId="3" w16cid:durableId="129827660">
    <w:abstractNumId w:val="11"/>
  </w:num>
  <w:num w:numId="4" w16cid:durableId="146944563">
    <w:abstractNumId w:val="0"/>
  </w:num>
  <w:num w:numId="5" w16cid:durableId="1544827063">
    <w:abstractNumId w:val="5"/>
  </w:num>
  <w:num w:numId="6" w16cid:durableId="546455939">
    <w:abstractNumId w:val="1"/>
  </w:num>
  <w:num w:numId="7" w16cid:durableId="1901286986">
    <w:abstractNumId w:val="8"/>
  </w:num>
  <w:num w:numId="8" w16cid:durableId="1394112771">
    <w:abstractNumId w:val="2"/>
  </w:num>
  <w:num w:numId="9" w16cid:durableId="2128238546">
    <w:abstractNumId w:val="7"/>
  </w:num>
  <w:num w:numId="10" w16cid:durableId="306713242">
    <w:abstractNumId w:val="9"/>
  </w:num>
  <w:num w:numId="11" w16cid:durableId="78992239">
    <w:abstractNumId w:val="3"/>
  </w:num>
  <w:num w:numId="12" w16cid:durableId="933712799">
    <w:abstractNumId w:val="6"/>
  </w:num>
  <w:num w:numId="13" w16cid:durableId="80764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47"/>
    <w:rsid w:val="00011C6A"/>
    <w:rsid w:val="00032AB4"/>
    <w:rsid w:val="00046FD4"/>
    <w:rsid w:val="00053B8C"/>
    <w:rsid w:val="000776DE"/>
    <w:rsid w:val="00084EC0"/>
    <w:rsid w:val="000A4482"/>
    <w:rsid w:val="000C5D2E"/>
    <w:rsid w:val="000F52DC"/>
    <w:rsid w:val="00101561"/>
    <w:rsid w:val="001150A9"/>
    <w:rsid w:val="00125565"/>
    <w:rsid w:val="001578FE"/>
    <w:rsid w:val="001649CC"/>
    <w:rsid w:val="0017474A"/>
    <w:rsid w:val="0018031A"/>
    <w:rsid w:val="001826D9"/>
    <w:rsid w:val="001E3A22"/>
    <w:rsid w:val="001F67DE"/>
    <w:rsid w:val="002234E2"/>
    <w:rsid w:val="00240BFF"/>
    <w:rsid w:val="002422EC"/>
    <w:rsid w:val="0024313B"/>
    <w:rsid w:val="002450BE"/>
    <w:rsid w:val="00253A2E"/>
    <w:rsid w:val="00285EBA"/>
    <w:rsid w:val="00307940"/>
    <w:rsid w:val="00313257"/>
    <w:rsid w:val="00313ADE"/>
    <w:rsid w:val="003463BC"/>
    <w:rsid w:val="00356F65"/>
    <w:rsid w:val="00392132"/>
    <w:rsid w:val="003A184C"/>
    <w:rsid w:val="003D49FE"/>
    <w:rsid w:val="003E5BC4"/>
    <w:rsid w:val="003F2727"/>
    <w:rsid w:val="00403CC3"/>
    <w:rsid w:val="00404B67"/>
    <w:rsid w:val="0044462C"/>
    <w:rsid w:val="00472E0D"/>
    <w:rsid w:val="00492CFC"/>
    <w:rsid w:val="00493F80"/>
    <w:rsid w:val="0049747B"/>
    <w:rsid w:val="004A22A2"/>
    <w:rsid w:val="004A7ED5"/>
    <w:rsid w:val="004C39B0"/>
    <w:rsid w:val="004C4FF6"/>
    <w:rsid w:val="00502847"/>
    <w:rsid w:val="0050778D"/>
    <w:rsid w:val="00531E2E"/>
    <w:rsid w:val="005362FE"/>
    <w:rsid w:val="00557AA8"/>
    <w:rsid w:val="00571DFC"/>
    <w:rsid w:val="005A1832"/>
    <w:rsid w:val="00614F81"/>
    <w:rsid w:val="00645397"/>
    <w:rsid w:val="00662C82"/>
    <w:rsid w:val="0066403C"/>
    <w:rsid w:val="00670750"/>
    <w:rsid w:val="00691CE1"/>
    <w:rsid w:val="006C592B"/>
    <w:rsid w:val="006C5FC7"/>
    <w:rsid w:val="006F7A5B"/>
    <w:rsid w:val="00721FDD"/>
    <w:rsid w:val="00730935"/>
    <w:rsid w:val="00733D4A"/>
    <w:rsid w:val="00781447"/>
    <w:rsid w:val="007865BE"/>
    <w:rsid w:val="007A2F06"/>
    <w:rsid w:val="007B4F97"/>
    <w:rsid w:val="007C08B0"/>
    <w:rsid w:val="007C1566"/>
    <w:rsid w:val="007C206A"/>
    <w:rsid w:val="008064B1"/>
    <w:rsid w:val="00830D6A"/>
    <w:rsid w:val="00831F6C"/>
    <w:rsid w:val="00833496"/>
    <w:rsid w:val="00833969"/>
    <w:rsid w:val="00863A86"/>
    <w:rsid w:val="008650E8"/>
    <w:rsid w:val="00886D7D"/>
    <w:rsid w:val="008C51E3"/>
    <w:rsid w:val="008E6E22"/>
    <w:rsid w:val="008F2BB0"/>
    <w:rsid w:val="0094402E"/>
    <w:rsid w:val="00954E4A"/>
    <w:rsid w:val="009E4813"/>
    <w:rsid w:val="009F932A"/>
    <w:rsid w:val="00A214A2"/>
    <w:rsid w:val="00A31182"/>
    <w:rsid w:val="00A36293"/>
    <w:rsid w:val="00A62573"/>
    <w:rsid w:val="00A647F4"/>
    <w:rsid w:val="00A7082E"/>
    <w:rsid w:val="00AB125E"/>
    <w:rsid w:val="00AC00D3"/>
    <w:rsid w:val="00AC454B"/>
    <w:rsid w:val="00AD3D98"/>
    <w:rsid w:val="00B028E1"/>
    <w:rsid w:val="00B16A7B"/>
    <w:rsid w:val="00B20411"/>
    <w:rsid w:val="00B41413"/>
    <w:rsid w:val="00B94DB1"/>
    <w:rsid w:val="00B957FF"/>
    <w:rsid w:val="00BA285F"/>
    <w:rsid w:val="00BA57F7"/>
    <w:rsid w:val="00BA6640"/>
    <w:rsid w:val="00BB21CD"/>
    <w:rsid w:val="00BB3A0F"/>
    <w:rsid w:val="00C035E3"/>
    <w:rsid w:val="00C2221E"/>
    <w:rsid w:val="00C41D0D"/>
    <w:rsid w:val="00C54357"/>
    <w:rsid w:val="00C55ECE"/>
    <w:rsid w:val="00C5771B"/>
    <w:rsid w:val="00CB502D"/>
    <w:rsid w:val="00CD764E"/>
    <w:rsid w:val="00D04C4D"/>
    <w:rsid w:val="00D0652E"/>
    <w:rsid w:val="00D37C49"/>
    <w:rsid w:val="00D85C85"/>
    <w:rsid w:val="00DD0CE9"/>
    <w:rsid w:val="00DD62CA"/>
    <w:rsid w:val="00DD761C"/>
    <w:rsid w:val="00DE5A16"/>
    <w:rsid w:val="00DE7DE5"/>
    <w:rsid w:val="00DF1CB2"/>
    <w:rsid w:val="00E00694"/>
    <w:rsid w:val="00E43917"/>
    <w:rsid w:val="00E555C2"/>
    <w:rsid w:val="00E722A8"/>
    <w:rsid w:val="00EA11DA"/>
    <w:rsid w:val="00EF7024"/>
    <w:rsid w:val="00F03CC7"/>
    <w:rsid w:val="00F16CAE"/>
    <w:rsid w:val="00F21403"/>
    <w:rsid w:val="00F356DB"/>
    <w:rsid w:val="00F55B8B"/>
    <w:rsid w:val="00FD4614"/>
    <w:rsid w:val="01EDA1B3"/>
    <w:rsid w:val="02175E44"/>
    <w:rsid w:val="03182D8A"/>
    <w:rsid w:val="03230F26"/>
    <w:rsid w:val="03766FA5"/>
    <w:rsid w:val="03A80C4B"/>
    <w:rsid w:val="03C703FC"/>
    <w:rsid w:val="043A02F7"/>
    <w:rsid w:val="0460E8DA"/>
    <w:rsid w:val="04FA2F2A"/>
    <w:rsid w:val="055A2794"/>
    <w:rsid w:val="056AD9C1"/>
    <w:rsid w:val="05988167"/>
    <w:rsid w:val="06D4BD49"/>
    <w:rsid w:val="0703799E"/>
    <w:rsid w:val="071C01D5"/>
    <w:rsid w:val="074C4FDD"/>
    <w:rsid w:val="07AD0BCD"/>
    <w:rsid w:val="0821FE2E"/>
    <w:rsid w:val="0881541B"/>
    <w:rsid w:val="08AC0AD4"/>
    <w:rsid w:val="08B2942B"/>
    <w:rsid w:val="08F4A2B3"/>
    <w:rsid w:val="0916911E"/>
    <w:rsid w:val="09557267"/>
    <w:rsid w:val="098D7504"/>
    <w:rsid w:val="099ABB3D"/>
    <w:rsid w:val="09B400AE"/>
    <w:rsid w:val="09FA86AC"/>
    <w:rsid w:val="0A78C3C5"/>
    <w:rsid w:val="0A989A06"/>
    <w:rsid w:val="0B0FD271"/>
    <w:rsid w:val="0B4CD162"/>
    <w:rsid w:val="0BD2AA47"/>
    <w:rsid w:val="0BF693C1"/>
    <w:rsid w:val="0C143CEA"/>
    <w:rsid w:val="0C53CF7E"/>
    <w:rsid w:val="0C695724"/>
    <w:rsid w:val="0CC2B84D"/>
    <w:rsid w:val="0CC91CDE"/>
    <w:rsid w:val="0CD050DE"/>
    <w:rsid w:val="0CD296CB"/>
    <w:rsid w:val="0D49DFF6"/>
    <w:rsid w:val="0D4F8B04"/>
    <w:rsid w:val="0D8AC0D9"/>
    <w:rsid w:val="0EF6D6C2"/>
    <w:rsid w:val="0F05441D"/>
    <w:rsid w:val="107DA4A0"/>
    <w:rsid w:val="10D3AFE3"/>
    <w:rsid w:val="10E7E6F8"/>
    <w:rsid w:val="111EC44B"/>
    <w:rsid w:val="11216BFE"/>
    <w:rsid w:val="112D19A3"/>
    <w:rsid w:val="11D63B74"/>
    <w:rsid w:val="11EAFDBF"/>
    <w:rsid w:val="11EBFCA4"/>
    <w:rsid w:val="121250EC"/>
    <w:rsid w:val="126A8C90"/>
    <w:rsid w:val="12927A65"/>
    <w:rsid w:val="1293D8A6"/>
    <w:rsid w:val="131E5CFE"/>
    <w:rsid w:val="139ABDD3"/>
    <w:rsid w:val="13D05228"/>
    <w:rsid w:val="14999F4C"/>
    <w:rsid w:val="14EE6D08"/>
    <w:rsid w:val="15185406"/>
    <w:rsid w:val="155FF24B"/>
    <w:rsid w:val="1576AAC4"/>
    <w:rsid w:val="15AEA665"/>
    <w:rsid w:val="15F0F57A"/>
    <w:rsid w:val="1617CC5D"/>
    <w:rsid w:val="162BFF22"/>
    <w:rsid w:val="1679C093"/>
    <w:rsid w:val="1683C323"/>
    <w:rsid w:val="1686BB3F"/>
    <w:rsid w:val="168B6E10"/>
    <w:rsid w:val="16C52BDB"/>
    <w:rsid w:val="17ABD8AD"/>
    <w:rsid w:val="182351B5"/>
    <w:rsid w:val="1824710B"/>
    <w:rsid w:val="18E5BC95"/>
    <w:rsid w:val="1907FE9F"/>
    <w:rsid w:val="199EA972"/>
    <w:rsid w:val="19A195F5"/>
    <w:rsid w:val="19F3A639"/>
    <w:rsid w:val="1A2DEF42"/>
    <w:rsid w:val="1A5EF86A"/>
    <w:rsid w:val="1B4F9DEB"/>
    <w:rsid w:val="1C0FEAA4"/>
    <w:rsid w:val="1C5B7C51"/>
    <w:rsid w:val="1CA7F135"/>
    <w:rsid w:val="1CF8130C"/>
    <w:rsid w:val="1D17BDDD"/>
    <w:rsid w:val="1DDC4A14"/>
    <w:rsid w:val="1E46E522"/>
    <w:rsid w:val="1ECCCD2B"/>
    <w:rsid w:val="1EEA0D98"/>
    <w:rsid w:val="1F079616"/>
    <w:rsid w:val="1F3FD2A8"/>
    <w:rsid w:val="1FCF7E7B"/>
    <w:rsid w:val="1FCFD0E2"/>
    <w:rsid w:val="1FDFCA8C"/>
    <w:rsid w:val="1FE01292"/>
    <w:rsid w:val="2006F2C5"/>
    <w:rsid w:val="200AE229"/>
    <w:rsid w:val="20F3F46F"/>
    <w:rsid w:val="21A32798"/>
    <w:rsid w:val="22270A22"/>
    <w:rsid w:val="2257F814"/>
    <w:rsid w:val="2275F0B0"/>
    <w:rsid w:val="231B9E0E"/>
    <w:rsid w:val="2346829E"/>
    <w:rsid w:val="239AE7EE"/>
    <w:rsid w:val="23CFC753"/>
    <w:rsid w:val="23DD876F"/>
    <w:rsid w:val="24A386B3"/>
    <w:rsid w:val="24F40618"/>
    <w:rsid w:val="25F658F7"/>
    <w:rsid w:val="2634D8F8"/>
    <w:rsid w:val="265DF1AD"/>
    <w:rsid w:val="266367BE"/>
    <w:rsid w:val="266CF400"/>
    <w:rsid w:val="26A66930"/>
    <w:rsid w:val="26AF49FC"/>
    <w:rsid w:val="26C4D675"/>
    <w:rsid w:val="26D6B10A"/>
    <w:rsid w:val="277AC3D0"/>
    <w:rsid w:val="277F58E0"/>
    <w:rsid w:val="281C15FA"/>
    <w:rsid w:val="282F572A"/>
    <w:rsid w:val="2844DD03"/>
    <w:rsid w:val="284A8E75"/>
    <w:rsid w:val="28901D44"/>
    <w:rsid w:val="28AFCAE7"/>
    <w:rsid w:val="2952D075"/>
    <w:rsid w:val="29C96D57"/>
    <w:rsid w:val="29EEB799"/>
    <w:rsid w:val="2A1C332A"/>
    <w:rsid w:val="2A51481D"/>
    <w:rsid w:val="2AADBE06"/>
    <w:rsid w:val="2B1753C9"/>
    <w:rsid w:val="2C0B7B4F"/>
    <w:rsid w:val="2C2B3243"/>
    <w:rsid w:val="2C8D761B"/>
    <w:rsid w:val="2C9DBF99"/>
    <w:rsid w:val="2CA70DC9"/>
    <w:rsid w:val="2CF48CEE"/>
    <w:rsid w:val="2D2A4146"/>
    <w:rsid w:val="2DE6D9FC"/>
    <w:rsid w:val="2E4DAB78"/>
    <w:rsid w:val="2E7AD73A"/>
    <w:rsid w:val="2EA4F3EA"/>
    <w:rsid w:val="2F010BF2"/>
    <w:rsid w:val="2F5D77E0"/>
    <w:rsid w:val="2F7C15FB"/>
    <w:rsid w:val="2F800A69"/>
    <w:rsid w:val="2FAB0AFA"/>
    <w:rsid w:val="2FDF31CE"/>
    <w:rsid w:val="30813466"/>
    <w:rsid w:val="30D470FB"/>
    <w:rsid w:val="31756FFB"/>
    <w:rsid w:val="31BEE3A1"/>
    <w:rsid w:val="31CED49A"/>
    <w:rsid w:val="31E70206"/>
    <w:rsid w:val="31EB4AB7"/>
    <w:rsid w:val="327CA9C1"/>
    <w:rsid w:val="3323097F"/>
    <w:rsid w:val="33D777CA"/>
    <w:rsid w:val="33F8A4A1"/>
    <w:rsid w:val="34092D18"/>
    <w:rsid w:val="3445BC9B"/>
    <w:rsid w:val="3462D0DF"/>
    <w:rsid w:val="346A91BE"/>
    <w:rsid w:val="34848EEB"/>
    <w:rsid w:val="353DFBEF"/>
    <w:rsid w:val="35AF8BE1"/>
    <w:rsid w:val="35B71689"/>
    <w:rsid w:val="35D7CC9B"/>
    <w:rsid w:val="36E54CB1"/>
    <w:rsid w:val="36F1D421"/>
    <w:rsid w:val="370BF76F"/>
    <w:rsid w:val="37378069"/>
    <w:rsid w:val="375495A7"/>
    <w:rsid w:val="380F2355"/>
    <w:rsid w:val="3881F8F4"/>
    <w:rsid w:val="38886749"/>
    <w:rsid w:val="38B5D180"/>
    <w:rsid w:val="38E7053A"/>
    <w:rsid w:val="3903821A"/>
    <w:rsid w:val="3920983E"/>
    <w:rsid w:val="392B1186"/>
    <w:rsid w:val="39599009"/>
    <w:rsid w:val="39669E71"/>
    <w:rsid w:val="39C0097A"/>
    <w:rsid w:val="39CEDBD4"/>
    <w:rsid w:val="39F14E7A"/>
    <w:rsid w:val="3A116C38"/>
    <w:rsid w:val="3A256FFA"/>
    <w:rsid w:val="3ACF75C9"/>
    <w:rsid w:val="3AE2EE22"/>
    <w:rsid w:val="3AF3E82C"/>
    <w:rsid w:val="3AFFA2B7"/>
    <w:rsid w:val="3BBF8B2A"/>
    <w:rsid w:val="3BCB8100"/>
    <w:rsid w:val="3BEB9993"/>
    <w:rsid w:val="3C4F4131"/>
    <w:rsid w:val="3C4FC4D7"/>
    <w:rsid w:val="3CC9FBAC"/>
    <w:rsid w:val="3CD74407"/>
    <w:rsid w:val="3CDD688B"/>
    <w:rsid w:val="3D230780"/>
    <w:rsid w:val="3D303A87"/>
    <w:rsid w:val="3D3F6B90"/>
    <w:rsid w:val="3D5DE8D5"/>
    <w:rsid w:val="3D71F417"/>
    <w:rsid w:val="3D8ACAB8"/>
    <w:rsid w:val="3E388199"/>
    <w:rsid w:val="3E680339"/>
    <w:rsid w:val="3E9BE5B2"/>
    <w:rsid w:val="3EE8B9D0"/>
    <w:rsid w:val="3F13CBCA"/>
    <w:rsid w:val="3FB34E95"/>
    <w:rsid w:val="40C51489"/>
    <w:rsid w:val="41205EA3"/>
    <w:rsid w:val="415AA229"/>
    <w:rsid w:val="41CE282F"/>
    <w:rsid w:val="421BF9D7"/>
    <w:rsid w:val="4269840E"/>
    <w:rsid w:val="433B3A73"/>
    <w:rsid w:val="433ED064"/>
    <w:rsid w:val="436B97D1"/>
    <w:rsid w:val="437AB57D"/>
    <w:rsid w:val="4477A1F7"/>
    <w:rsid w:val="44852EE9"/>
    <w:rsid w:val="44DAAC79"/>
    <w:rsid w:val="45781539"/>
    <w:rsid w:val="45DF1BD8"/>
    <w:rsid w:val="465A304E"/>
    <w:rsid w:val="47035170"/>
    <w:rsid w:val="47292CCB"/>
    <w:rsid w:val="475E7892"/>
    <w:rsid w:val="47E7AEA9"/>
    <w:rsid w:val="48554D0C"/>
    <w:rsid w:val="493D20A7"/>
    <w:rsid w:val="4982D01E"/>
    <w:rsid w:val="4A0D1EB4"/>
    <w:rsid w:val="4A53F3BE"/>
    <w:rsid w:val="4AD30739"/>
    <w:rsid w:val="4AD91F01"/>
    <w:rsid w:val="4AE836E7"/>
    <w:rsid w:val="4B0C0D00"/>
    <w:rsid w:val="4B1E5312"/>
    <w:rsid w:val="4B480FF5"/>
    <w:rsid w:val="4B53EFC2"/>
    <w:rsid w:val="4B679469"/>
    <w:rsid w:val="4BA9B97C"/>
    <w:rsid w:val="4C059689"/>
    <w:rsid w:val="4C1A36A2"/>
    <w:rsid w:val="4C33A73A"/>
    <w:rsid w:val="4C35691F"/>
    <w:rsid w:val="4CBBBDFD"/>
    <w:rsid w:val="4CF2AA41"/>
    <w:rsid w:val="4D153BEA"/>
    <w:rsid w:val="4D6182A0"/>
    <w:rsid w:val="4DE0D836"/>
    <w:rsid w:val="4E2033D2"/>
    <w:rsid w:val="4E2DA043"/>
    <w:rsid w:val="4E55DCC5"/>
    <w:rsid w:val="4E73499E"/>
    <w:rsid w:val="4F257466"/>
    <w:rsid w:val="4F332481"/>
    <w:rsid w:val="4F5B2EBA"/>
    <w:rsid w:val="4F5EB39C"/>
    <w:rsid w:val="4FD62C36"/>
    <w:rsid w:val="5019B259"/>
    <w:rsid w:val="507283FB"/>
    <w:rsid w:val="50B3FB52"/>
    <w:rsid w:val="50D05C5B"/>
    <w:rsid w:val="5106B6DA"/>
    <w:rsid w:val="51442447"/>
    <w:rsid w:val="5159D9B4"/>
    <w:rsid w:val="517CCF6E"/>
    <w:rsid w:val="51A54120"/>
    <w:rsid w:val="51A6E3E6"/>
    <w:rsid w:val="51CEFB06"/>
    <w:rsid w:val="51D44FDF"/>
    <w:rsid w:val="51D52837"/>
    <w:rsid w:val="520C0BCE"/>
    <w:rsid w:val="52D820FD"/>
    <w:rsid w:val="52DC1FD8"/>
    <w:rsid w:val="52F3980C"/>
    <w:rsid w:val="53247394"/>
    <w:rsid w:val="53508C2F"/>
    <w:rsid w:val="5410A3CB"/>
    <w:rsid w:val="544297F8"/>
    <w:rsid w:val="54CC7D5C"/>
    <w:rsid w:val="55217395"/>
    <w:rsid w:val="554DCD5B"/>
    <w:rsid w:val="55737011"/>
    <w:rsid w:val="557871C1"/>
    <w:rsid w:val="55BB0C67"/>
    <w:rsid w:val="55E8ADF5"/>
    <w:rsid w:val="55ED5E5A"/>
    <w:rsid w:val="561C6226"/>
    <w:rsid w:val="56A8148D"/>
    <w:rsid w:val="56B65727"/>
    <w:rsid w:val="5716509C"/>
    <w:rsid w:val="571C352C"/>
    <w:rsid w:val="573CC9E3"/>
    <w:rsid w:val="57777445"/>
    <w:rsid w:val="5777BC81"/>
    <w:rsid w:val="585C783B"/>
    <w:rsid w:val="5863A383"/>
    <w:rsid w:val="5893B63B"/>
    <w:rsid w:val="58BC2DCF"/>
    <w:rsid w:val="591ACC21"/>
    <w:rsid w:val="597B3CEA"/>
    <w:rsid w:val="5989CDF1"/>
    <w:rsid w:val="5A04B6BC"/>
    <w:rsid w:val="5A1CCB5F"/>
    <w:rsid w:val="5A614EB9"/>
    <w:rsid w:val="5AE167F2"/>
    <w:rsid w:val="5B508132"/>
    <w:rsid w:val="5B6ADD57"/>
    <w:rsid w:val="5B9B3B76"/>
    <w:rsid w:val="5C1DEA7D"/>
    <w:rsid w:val="5C3609C9"/>
    <w:rsid w:val="5C9CBAA4"/>
    <w:rsid w:val="5CA68B4C"/>
    <w:rsid w:val="5CB3E9F3"/>
    <w:rsid w:val="5CB446EC"/>
    <w:rsid w:val="5CDF89D4"/>
    <w:rsid w:val="5D176729"/>
    <w:rsid w:val="5D2A0DD4"/>
    <w:rsid w:val="5D2C988E"/>
    <w:rsid w:val="5D33E08B"/>
    <w:rsid w:val="5D3BF574"/>
    <w:rsid w:val="5D58B1A8"/>
    <w:rsid w:val="5DA4D148"/>
    <w:rsid w:val="5DE0E93D"/>
    <w:rsid w:val="5DF7F53C"/>
    <w:rsid w:val="5E6E1409"/>
    <w:rsid w:val="5E7CC5A6"/>
    <w:rsid w:val="5FF2CAA4"/>
    <w:rsid w:val="60D7E1EA"/>
    <w:rsid w:val="6128156A"/>
    <w:rsid w:val="619F0B98"/>
    <w:rsid w:val="61A68D25"/>
    <w:rsid w:val="61DC33E0"/>
    <w:rsid w:val="61E975CD"/>
    <w:rsid w:val="6226D856"/>
    <w:rsid w:val="6262EEF8"/>
    <w:rsid w:val="62F8B5F1"/>
    <w:rsid w:val="6376F1B7"/>
    <w:rsid w:val="63CBD53F"/>
    <w:rsid w:val="63D7EEC1"/>
    <w:rsid w:val="63DA0607"/>
    <w:rsid w:val="63E82F23"/>
    <w:rsid w:val="64501C86"/>
    <w:rsid w:val="646C71F9"/>
    <w:rsid w:val="6470A373"/>
    <w:rsid w:val="64750257"/>
    <w:rsid w:val="65079C00"/>
    <w:rsid w:val="652EFC4B"/>
    <w:rsid w:val="658AD019"/>
    <w:rsid w:val="65E65C3D"/>
    <w:rsid w:val="65F792BA"/>
    <w:rsid w:val="66ACDCB0"/>
    <w:rsid w:val="66BA0128"/>
    <w:rsid w:val="66BA32E0"/>
    <w:rsid w:val="66C254A2"/>
    <w:rsid w:val="66FF7B65"/>
    <w:rsid w:val="6713175E"/>
    <w:rsid w:val="674DED79"/>
    <w:rsid w:val="677CFE30"/>
    <w:rsid w:val="67B79C81"/>
    <w:rsid w:val="67BE64F7"/>
    <w:rsid w:val="681AF479"/>
    <w:rsid w:val="6834752C"/>
    <w:rsid w:val="6854F81A"/>
    <w:rsid w:val="68D35C71"/>
    <w:rsid w:val="68F23C18"/>
    <w:rsid w:val="68FD193A"/>
    <w:rsid w:val="692E47C4"/>
    <w:rsid w:val="696F1007"/>
    <w:rsid w:val="6A6FA51C"/>
    <w:rsid w:val="6A82DA39"/>
    <w:rsid w:val="6ABB3C42"/>
    <w:rsid w:val="6ACB8627"/>
    <w:rsid w:val="6B1FC261"/>
    <w:rsid w:val="6B4271D9"/>
    <w:rsid w:val="6B7D2F84"/>
    <w:rsid w:val="6B8CB1D7"/>
    <w:rsid w:val="6BA33D77"/>
    <w:rsid w:val="6C13449E"/>
    <w:rsid w:val="6CD87890"/>
    <w:rsid w:val="6D2A067A"/>
    <w:rsid w:val="6D644215"/>
    <w:rsid w:val="6D756312"/>
    <w:rsid w:val="6DB5E482"/>
    <w:rsid w:val="6DCE58BD"/>
    <w:rsid w:val="6DF771C9"/>
    <w:rsid w:val="6E5592A2"/>
    <w:rsid w:val="6E60C592"/>
    <w:rsid w:val="6E959D1C"/>
    <w:rsid w:val="6E9E9951"/>
    <w:rsid w:val="6EC25A5A"/>
    <w:rsid w:val="6F6EB50E"/>
    <w:rsid w:val="6F9BB420"/>
    <w:rsid w:val="6FF815DF"/>
    <w:rsid w:val="700712DB"/>
    <w:rsid w:val="701967E4"/>
    <w:rsid w:val="7094D8C9"/>
    <w:rsid w:val="70E495FC"/>
    <w:rsid w:val="70FEE4A3"/>
    <w:rsid w:val="711D72A2"/>
    <w:rsid w:val="717D36C3"/>
    <w:rsid w:val="71A85B3D"/>
    <w:rsid w:val="721FAAA4"/>
    <w:rsid w:val="729EA7E7"/>
    <w:rsid w:val="7341F5A0"/>
    <w:rsid w:val="73ACB0C8"/>
    <w:rsid w:val="749B67A8"/>
    <w:rsid w:val="74BD79EF"/>
    <w:rsid w:val="74CE5112"/>
    <w:rsid w:val="74F5D08C"/>
    <w:rsid w:val="755D9101"/>
    <w:rsid w:val="75C9266A"/>
    <w:rsid w:val="7636FAA8"/>
    <w:rsid w:val="7693CC99"/>
    <w:rsid w:val="77115809"/>
    <w:rsid w:val="7715B3F8"/>
    <w:rsid w:val="7762F711"/>
    <w:rsid w:val="7887CF1F"/>
    <w:rsid w:val="78C4056B"/>
    <w:rsid w:val="78C729AC"/>
    <w:rsid w:val="78D02A7B"/>
    <w:rsid w:val="78EC3B3A"/>
    <w:rsid w:val="7956E620"/>
    <w:rsid w:val="79FCD6D7"/>
    <w:rsid w:val="7A625699"/>
    <w:rsid w:val="7A8810C8"/>
    <w:rsid w:val="7A9FA83A"/>
    <w:rsid w:val="7AAC7615"/>
    <w:rsid w:val="7B044C51"/>
    <w:rsid w:val="7BA90839"/>
    <w:rsid w:val="7BAC8027"/>
    <w:rsid w:val="7C39266D"/>
    <w:rsid w:val="7C714687"/>
    <w:rsid w:val="7C8647B0"/>
    <w:rsid w:val="7D1ACE0E"/>
    <w:rsid w:val="7D678469"/>
    <w:rsid w:val="7E0F98B7"/>
    <w:rsid w:val="7E14ED73"/>
    <w:rsid w:val="7E625770"/>
    <w:rsid w:val="7EA80431"/>
    <w:rsid w:val="7FBA90D5"/>
    <w:rsid w:val="7FDFA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361D"/>
  <w15:chartTrackingRefBased/>
  <w15:docId w15:val="{54F7E466-A992-4980-BBF5-B99D55FE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3AE2E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7A8810C8"/>
    <w:pPr>
      <w:keepNext/>
      <w:keepLines/>
      <w:spacing w:before="160" w:after="80"/>
      <w:outlineLvl w:val="1"/>
    </w:pPr>
    <w:rPr>
      <w:rFonts w:ascii="Arial" w:eastAsia="Arial" w:hAnsi="Arial" w:cs="Arial"/>
      <w:b/>
      <w:bCs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7887CF1F"/>
    <w:pPr>
      <w:keepNext/>
      <w:keepLines/>
      <w:spacing w:before="160" w:after="80"/>
      <w:outlineLvl w:val="2"/>
    </w:pPr>
    <w:rPr>
      <w:rFonts w:ascii="Arial" w:eastAsia="Arial" w:hAnsi="Arial" w:cs="Arial"/>
      <w:b/>
      <w:bCs/>
      <w:color w:val="000000" w:themeColor="text1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AE2EE22"/>
    <w:rPr>
      <w:rFonts w:asciiTheme="majorHAnsi" w:eastAsiaTheme="majorEastAsia" w:hAnsiTheme="majorHAnsi" w:cstheme="majorBidi"/>
      <w:b/>
      <w:bCs/>
      <w:color w:val="auto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7A8810C8"/>
    <w:rPr>
      <w:rFonts w:ascii="Arial" w:eastAsia="Arial" w:hAnsi="Arial" w:cs="Arial"/>
      <w:b/>
      <w:bCs/>
      <w:color w:val="auto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7887CF1F"/>
    <w:rPr>
      <w:rFonts w:ascii="Arial" w:eastAsia="Arial" w:hAnsi="Arial" w:cs="Arial"/>
      <w:b/>
      <w:bCs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4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E2033D2"/>
    <w:rPr>
      <w:color w:val="467886"/>
      <w:u w:val="single"/>
    </w:rPr>
  </w:style>
  <w:style w:type="paragraph" w:styleId="Revision">
    <w:name w:val="Revision"/>
    <w:hidden/>
    <w:uiPriority w:val="99"/>
    <w:semiHidden/>
    <w:rsid w:val="00DE5A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7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A8"/>
    <w:rPr>
      <w:b/>
      <w:bCs/>
      <w:sz w:val="20"/>
      <w:szCs w:val="20"/>
    </w:rPr>
  </w:style>
  <w:style w:type="paragraph" w:styleId="NoSpacing">
    <w:name w:val="No Spacing"/>
    <w:uiPriority w:val="1"/>
    <w:qFormat/>
    <w:rsid w:val="7887CF1F"/>
    <w:pPr>
      <w:spacing w:after="0"/>
    </w:pPr>
  </w:style>
  <w:style w:type="character" w:styleId="Mention">
    <w:name w:val="Mention"/>
    <w:basedOn w:val="DefaultParagraphFont"/>
    <w:uiPriority w:val="99"/>
    <w:unhideWhenUsed/>
    <w:rsid w:val="00EF702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2E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E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C0"/>
  </w:style>
  <w:style w:type="paragraph" w:styleId="Footer">
    <w:name w:val="footer"/>
    <w:basedOn w:val="Normal"/>
    <w:link w:val="FooterChar"/>
    <w:uiPriority w:val="99"/>
    <w:unhideWhenUsed/>
    <w:rsid w:val="0008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upport.microsoft.com/en-au/office/add-a-heading-in-a-word-document-3eb8b917-56dc-4a17-891a-a026b2c790f2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F2482381A214485F148E738AE1B9A" ma:contentTypeVersion="16" ma:contentTypeDescription="Create a new document." ma:contentTypeScope="" ma:versionID="98993af99459435a43748aca3ef68176">
  <xsd:schema xmlns:xsd="http://www.w3.org/2001/XMLSchema" xmlns:xs="http://www.w3.org/2001/XMLSchema" xmlns:p="http://schemas.microsoft.com/office/2006/metadata/properties" xmlns:ns2="ef15ea92-d665-4eb4-91e3-7ae34e5e038a" xmlns:ns3="b695005b-d803-47f4-974f-abac8cfe93be" targetNamespace="http://schemas.microsoft.com/office/2006/metadata/properties" ma:root="true" ma:fieldsID="994b4f62000eb01eeee9af66c50a1f28" ns2:_="" ns3:_="">
    <xsd:import namespace="ef15ea92-d665-4eb4-91e3-7ae34e5e038a"/>
    <xsd:import namespace="b695005b-d803-47f4-974f-abac8cfe9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ea92-d665-4eb4-91e3-7ae34e5e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ff7c53-18f0-4681-94f8-0b89ad069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005b-d803-47f4-974f-abac8cfe93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175014-054e-41b5-ab93-db1c70bf413f}" ma:internalName="TaxCatchAll" ma:showField="CatchAllData" ma:web="b695005b-d803-47f4-974f-abac8cfe9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5005b-d803-47f4-974f-abac8cfe93be" xsi:nil="true"/>
    <lcf76f155ced4ddcb4097134ff3c332f xmlns="ef15ea92-d665-4eb4-91e3-7ae34e5e0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651A9-1542-4364-8A1B-6A02284A3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5ea92-d665-4eb4-91e3-7ae34e5e038a"/>
    <ds:schemaRef ds:uri="b695005b-d803-47f4-974f-abac8cfe9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24963-B471-468B-9EBA-297843293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3322B-DA5E-4586-9372-E3884BE0FF52}">
  <ds:schemaRefs>
    <ds:schemaRef ds:uri="http://schemas.microsoft.com/office/2006/metadata/properties"/>
    <ds:schemaRef ds:uri="http://schemas.microsoft.com/office/infopath/2007/PartnerControls"/>
    <ds:schemaRef ds:uri="b695005b-d803-47f4-974f-abac8cfe93be"/>
    <ds:schemaRef ds:uri="ef15ea92-d665-4eb4-91e3-7ae34e5e0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(Mandy) Strathearn</dc:creator>
  <cp:keywords/>
  <dc:description/>
  <cp:lastModifiedBy>Renee Dickens</cp:lastModifiedBy>
  <cp:revision>8</cp:revision>
  <dcterms:created xsi:type="dcterms:W3CDTF">2025-07-23T01:17:00Z</dcterms:created>
  <dcterms:modified xsi:type="dcterms:W3CDTF">2025-07-28T01:15:00Z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0x0101006E3F2482381A214485F148E738AE1B9A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2025-06-25T23:31:27Z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c5ccd573-ff69-4ff8-ada6-359bd6300982</vt:lpwstr>
  </property>
  <property fmtid="{D5CDD505-2E9C-101B-9397-08002B2CF9AE}" pid="9" name="MSIP_Label_defa4170-0d19-0005-0004-bc88714345d2_ActionId">
    <vt:lpwstr>eeb8716d-3f15-42e0-8d77-5d11447a53fa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